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left="66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УТВЕРЖДЕНА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left="66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Указом Президента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Российской Федерации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от 23.06.2014 № 460</w:t>
      </w:r>
    </w:p>
    <w:p w:rsidR="00155790" w:rsidRDefault="00AE5834" w:rsidP="0015579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   В Совет народных депутатов МО «Шовгеновский район»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ab/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азывается наименование кадрового подразделения федерального государственного органа, иного органа или организации)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СПРАВКА</w:t>
      </w:r>
      <w:hyperlink r:id="rId7" w:anchor="footnote_1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1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доходах, расходах, об имуществе и обязательствах имущественного характера</w:t>
      </w:r>
      <w:hyperlink r:id="rId8" w:anchor="footnote_2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2</w:t>
        </w:r>
      </w:hyperlink>
    </w:p>
    <w:p w:rsidR="00155790" w:rsidRDefault="001D31B5" w:rsidP="00155790">
      <w:pPr>
        <w:shd w:val="clear" w:color="auto" w:fill="FFFFFF"/>
        <w:spacing w:before="100" w:beforeAutospacing="1" w:after="100" w:afterAutospacing="1"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Я,  </w:t>
      </w:r>
      <w:r w:rsidRPr="001D31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="00897D6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Хабиев</w:t>
      </w:r>
      <w:proofErr w:type="spellEnd"/>
      <w:r w:rsidR="00897D6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Байзет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Довлетбиевич</w:t>
      </w:r>
      <w:r w:rsidR="00155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,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08.11</w:t>
      </w:r>
      <w:r w:rsidR="00155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.197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3</w:t>
      </w:r>
      <w:r w:rsidR="00155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г. паспорт 790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2135468</w:t>
      </w:r>
      <w:r w:rsidR="00155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выдан__________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Шовгеновским РОВД </w:t>
      </w:r>
      <w:r w:rsidR="00155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05.0</w:t>
      </w:r>
      <w:r w:rsidR="008D6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4.2002</w:t>
      </w:r>
      <w:r w:rsidR="00155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г_________________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______________________________</w:t>
      </w:r>
    </w:p>
    <w:p w:rsidR="00155790" w:rsidRDefault="00155790" w:rsidP="00155790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ind w:right="11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отчество, дата рождения, серия и номер паспорта, дата выдачи и орган, выдавший паспорт)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__________________МБОУ 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Хатажукаевская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средняя школа №6 им. А.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Хаткова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.___ 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(место работы (службы), занимаемая (замещаемая) должность; в случае отсутствия основного места работы</w:t>
      </w:r>
    </w:p>
    <w:p w:rsidR="001D31B5" w:rsidRPr="001D31B5" w:rsidRDefault="001D31B5" w:rsidP="001D31B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1D31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Учитель физкультуры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__________________________________________________________</w:t>
      </w:r>
    </w:p>
    <w:p w:rsidR="00155790" w:rsidRDefault="00155790" w:rsidP="001D31B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(службы) – род занятий; должность, на замещение которой претендует гражданин (если применимо)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3403"/>
        <w:gridCol w:w="5982"/>
      </w:tblGrid>
      <w:tr w:rsidR="00155790" w:rsidTr="00155790">
        <w:tc>
          <w:tcPr>
            <w:tcW w:w="350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зарегистрированный по адресу: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а.Хатажукай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ул.Советская,7,</w:t>
            </w:r>
          </w:p>
        </w:tc>
      </w:tr>
    </w:tbl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(адрес места регистрации)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сообщаю сведения о доходах, расходах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своих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супруги (супруга), несовершеннолетнего ребенка (нужное подчеркнуть)</w:t>
      </w:r>
    </w:p>
    <w:p w:rsidR="00155790" w:rsidRDefault="00155790" w:rsidP="00155790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ind w:right="11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отчество, дата рождения, серия и номер паспорта, дата выдачи и орган, выдавший паспорт)</w:t>
      </w:r>
    </w:p>
    <w:p w:rsidR="00155790" w:rsidRDefault="00155790" w:rsidP="00155790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(адрес места регистрации, основное место работы (службы), занимаемая (замещаемая) должность)______________________________________________________</w:t>
      </w:r>
      <w:r w:rsidR="008D6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8D6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отсутствия основного места работы (службы) – род занятий)</w:t>
      </w:r>
      <w:proofErr w:type="gramEnd"/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2130"/>
        <w:gridCol w:w="1368"/>
        <w:gridCol w:w="555"/>
        <w:gridCol w:w="2105"/>
        <w:gridCol w:w="508"/>
        <w:gridCol w:w="2719"/>
      </w:tblGrid>
      <w:tr w:rsidR="00155790" w:rsidTr="00155790">
        <w:tc>
          <w:tcPr>
            <w:tcW w:w="393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отчетный период с 1 января </w:t>
            </w:r>
          </w:p>
        </w:tc>
        <w:tc>
          <w:tcPr>
            <w:tcW w:w="56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24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right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по 31 декабря 20</w:t>
            </w:r>
          </w:p>
        </w:tc>
        <w:tc>
          <w:tcPr>
            <w:tcW w:w="56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83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об имуществе,</w:t>
            </w:r>
          </w:p>
        </w:tc>
      </w:tr>
      <w:tr w:rsidR="00155790" w:rsidTr="00155790">
        <w:tc>
          <w:tcPr>
            <w:tcW w:w="223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принадлежащем</w:t>
            </w:r>
          </w:p>
        </w:tc>
        <w:tc>
          <w:tcPr>
            <w:tcW w:w="8328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 w:rsidP="001D31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Хабиев</w:t>
            </w:r>
            <w:r w:rsidR="001D3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 w:rsidR="001D3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D3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Байзету</w:t>
            </w:r>
            <w:proofErr w:type="spellEnd"/>
            <w:r w:rsidR="001D3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D3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Довлетбиевичу</w:t>
            </w:r>
            <w:proofErr w:type="spellEnd"/>
          </w:p>
        </w:tc>
      </w:tr>
    </w:tbl>
    <w:p w:rsidR="008D6BEC" w:rsidRDefault="00155790" w:rsidP="008D6BE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отчество)</w:t>
      </w:r>
    </w:p>
    <w:p w:rsidR="00155790" w:rsidRDefault="00155790" w:rsidP="008D6BE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праве собственности, о вкладах в банках, ценных бумагах, об обязательствах имущественного характера по состоянию на 31 декабря 2017 г. 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079"/>
        <w:gridCol w:w="674"/>
        <w:gridCol w:w="404"/>
        <w:gridCol w:w="1350"/>
        <w:gridCol w:w="1102"/>
        <w:gridCol w:w="272"/>
        <w:gridCol w:w="504"/>
      </w:tblGrid>
      <w:tr w:rsidR="00155790" w:rsidTr="00155790">
        <w:trPr>
          <w:trHeight w:val="65"/>
        </w:trPr>
        <w:tc>
          <w:tcPr>
            <w:tcW w:w="53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ind w:left="-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1. Сведения о доходах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73"/>
        <w:gridCol w:w="6738"/>
        <w:gridCol w:w="2028"/>
      </w:tblGrid>
      <w:tr w:rsidR="00155790" w:rsidTr="00155790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дохода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Величина дохода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155790" w:rsidTr="00155790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D6BEC" w:rsidTr="00155790">
        <w:trPr>
          <w:trHeight w:val="428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по основному месту работы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A11E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A11E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A11E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8D6BEC" w:rsidTr="00155790">
        <w:trPr>
          <w:trHeight w:val="413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от педагогической и научной деятельности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126000</w:t>
            </w:r>
          </w:p>
        </w:tc>
      </w:tr>
      <w:tr w:rsidR="00155790" w:rsidTr="00155790">
        <w:trPr>
          <w:trHeight w:val="428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от иной творческой деятельности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155790" w:rsidTr="00155790">
        <w:trPr>
          <w:trHeight w:val="405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от вкладов в банках и иных кредитных организациях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155790" w:rsidTr="00155790">
        <w:trPr>
          <w:trHeight w:val="559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155790" w:rsidTr="00155790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доходы (указать вид дохода):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55790" w:rsidRDefault="001557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155790" w:rsidTr="00155790">
        <w:trPr>
          <w:trHeight w:val="120"/>
        </w:trPr>
        <w:tc>
          <w:tcPr>
            <w:tcW w:w="57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3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rPr>
          <w:trHeight w:val="15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8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c>
          <w:tcPr>
            <w:tcW w:w="5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доход за отчетный период</w:t>
            </w:r>
          </w:p>
        </w:tc>
        <w:tc>
          <w:tcPr>
            <w:tcW w:w="20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8D6BEC" w:rsidP="00A11E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A11E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6463,94</w:t>
            </w:r>
          </w:p>
        </w:tc>
      </w:tr>
      <w:tr w:rsidR="00155790" w:rsidTr="00155790">
        <w:tc>
          <w:tcPr>
            <w:tcW w:w="5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Ук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азываются доходы (включая пенсии, пособия, иные выплаты) за отчетный период.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Доход, полученный в иностранной валюте, указывается в рублях по курсу Банка России на дату получения дохода.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 Сведения о расходах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11"/>
        <w:gridCol w:w="2123"/>
        <w:gridCol w:w="1419"/>
        <w:gridCol w:w="3357"/>
        <w:gridCol w:w="1929"/>
      </w:tblGrid>
      <w:tr w:rsidR="00155790" w:rsidTr="00155790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приобретенного имущества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сделки</w:t>
            </w:r>
          </w:p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приобретения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155790" w:rsidTr="00155790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55790" w:rsidTr="00155790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Земельные участки: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155790" w:rsidTr="00155790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Иное недвижимое имущество: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155790" w:rsidTr="00155790">
        <w:trPr>
          <w:trHeight w:val="868"/>
        </w:trPr>
        <w:tc>
          <w:tcPr>
            <w:tcW w:w="5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Ценные бумаги: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Сведения о расходах представляются в случаях, установленных </w:t>
      </w:r>
      <w:hyperlink r:id="rId9" w:tgtFrame="_blank" w:history="1">
        <w:r>
          <w:rPr>
            <w:rStyle w:val="a3"/>
            <w:rFonts w:ascii="Times New Roman" w:eastAsia="Times New Roman" w:hAnsi="Times New Roman" w:cs="Times New Roman"/>
            <w:color w:val="000000"/>
            <w:sz w:val="20"/>
            <w:szCs w:val="20"/>
            <w:lang w:eastAsia="ru-RU"/>
          </w:rPr>
          <w:t>статьей 3</w:t>
        </w:r>
      </w:hyperlink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Федерального закона от 03.12.2012 № 230-ФЗ «О контроле за соответствием расходов лиц, замещающих государственные должности, и иных лиц их доходам».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Если правовые основания для представления указанных сведений отсутствуют, данный раздел не заполняется.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Сведения об имуществе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Недвижимое имущество</w:t>
      </w:r>
    </w:p>
    <w:tbl>
      <w:tblPr>
        <w:tblW w:w="9640" w:type="dxa"/>
        <w:tblInd w:w="-150" w:type="dxa"/>
        <w:shd w:val="clear" w:color="auto" w:fill="FFFFFF"/>
        <w:tblLook w:val="04A0" w:firstRow="1" w:lastRow="0" w:firstColumn="1" w:lastColumn="0" w:noHBand="0" w:noVBand="1"/>
      </w:tblPr>
      <w:tblGrid>
        <w:gridCol w:w="399"/>
        <w:gridCol w:w="1661"/>
        <w:gridCol w:w="1626"/>
        <w:gridCol w:w="1985"/>
        <w:gridCol w:w="2033"/>
        <w:gridCol w:w="1936"/>
      </w:tblGrid>
      <w:tr w:rsidR="00155790" w:rsidTr="008D6BEC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 наименование имущества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собственности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Местонахождение (адрес)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(кв. м)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приобретения и источник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155790" w:rsidTr="008D6BEC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D6BEC" w:rsidTr="008D6BEC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Земельные участки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6BEC" w:rsidRDefault="008D6BEC" w:rsidP="008D6BE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Земельные участки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D6BEC" w:rsidRDefault="008D6BEC" w:rsidP="008D6BE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1)Земельный пай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6BEC" w:rsidRDefault="008D6BEC" w:rsidP="008D6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Индивидуальная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6BEC" w:rsidRDefault="008D6BEC" w:rsidP="008D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Хакуринохабль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6BEC" w:rsidRDefault="008D6BEC" w:rsidP="008D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</w:tr>
      <w:tr w:rsidR="00155790" w:rsidTr="008D6BEC">
        <w:tc>
          <w:tcPr>
            <w:tcW w:w="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8D6BEC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Жилые дома, дачи: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155790" w:rsidTr="008D6BEC">
        <w:tc>
          <w:tcPr>
            <w:tcW w:w="3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8D6BEC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Квартиры: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155790" w:rsidTr="008D6BEC">
        <w:tc>
          <w:tcPr>
            <w:tcW w:w="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8D6BEC">
        <w:tc>
          <w:tcPr>
            <w:tcW w:w="3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8D6BEC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Гаражи: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155790" w:rsidTr="008D6BEC">
        <w:tc>
          <w:tcPr>
            <w:tcW w:w="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8D6BEC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Иное недвижимое имущество: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155790" w:rsidTr="008D6BEC">
        <w:tc>
          <w:tcPr>
            <w:tcW w:w="3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55790" w:rsidRDefault="00155790" w:rsidP="00155790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78FC" w:rsidRDefault="00D478FC" w:rsidP="00155790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78FC" w:rsidRDefault="00D478FC" w:rsidP="00155790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78FC" w:rsidRDefault="00D478FC" w:rsidP="00155790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 </w:t>
      </w:r>
      <w:hyperlink r:id="rId10" w:tgtFrame="_blank" w:history="1">
        <w:r>
          <w:rPr>
            <w:rStyle w:val="a3"/>
            <w:rFonts w:ascii="Times New Roman" w:eastAsia="Times New Roman" w:hAnsi="Times New Roman" w:cs="Times New Roman"/>
            <w:color w:val="000000"/>
            <w:lang w:eastAsia="ru-RU"/>
          </w:rPr>
          <w:t>частью 1 статьи 4</w:t>
        </w:r>
      </w:hyperlink>
      <w:r>
        <w:rPr>
          <w:rFonts w:ascii="Times New Roman" w:eastAsia="Times New Roman" w:hAnsi="Times New Roman" w:cs="Times New Roman"/>
          <w:color w:val="000000"/>
          <w:lang w:eastAsia="ru-RU"/>
        </w:rPr>
        <w:t> Федерального закона от 07.05.2013 №79-ФЗ </w:t>
      </w:r>
      <w:r>
        <w:rPr>
          <w:rFonts w:ascii="Times New Roman" w:eastAsia="Times New Roman" w:hAnsi="Times New Roman" w:cs="Times New Roman"/>
          <w:color w:val="000000"/>
          <w:lang w:eastAsia="ru-RU"/>
        </w:rPr>
        <w:br/>
        <w:t>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 У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AE5834" w:rsidRDefault="00AE5834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5834" w:rsidRDefault="00AE5834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5834" w:rsidRDefault="00AE5834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3.2. Транспортные средства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54"/>
        <w:gridCol w:w="3586"/>
        <w:gridCol w:w="1919"/>
        <w:gridCol w:w="3280"/>
      </w:tblGrid>
      <w:tr w:rsidR="00155790" w:rsidTr="008D6BE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Вид, марка, модель транспортного средства, год изготовления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собственности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регистрации</w:t>
            </w:r>
          </w:p>
        </w:tc>
      </w:tr>
      <w:tr w:rsidR="00155790" w:rsidTr="008D6BE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55790" w:rsidTr="008D6BE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6BEC" w:rsidTr="008D6BEC"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Автомобили легковые:</w:t>
            </w:r>
          </w:p>
          <w:p w:rsidR="008D6BEC" w:rsidRDefault="008D6BEC" w:rsidP="008D6BE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1)Лада – приора </w:t>
            </w:r>
          </w:p>
        </w:tc>
        <w:tc>
          <w:tcPr>
            <w:tcW w:w="19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6BEC" w:rsidRDefault="008D6BEC" w:rsidP="008D6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</w:t>
            </w:r>
          </w:p>
          <w:p w:rsidR="008D6BEC" w:rsidRDefault="008D6BEC" w:rsidP="008D6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Индивидуальная </w:t>
            </w:r>
          </w:p>
        </w:tc>
        <w:tc>
          <w:tcPr>
            <w:tcW w:w="32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6BEC" w:rsidRDefault="008D6BEC" w:rsidP="008D6BE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6BEC" w:rsidRDefault="008D6BEC" w:rsidP="008D6BE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Красногвардейское </w:t>
            </w:r>
          </w:p>
        </w:tc>
      </w:tr>
      <w:tr w:rsidR="008D6BEC" w:rsidTr="008D6BE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Автомобили грузовые: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6BEC" w:rsidRDefault="008D6BEC" w:rsidP="008D6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6BEC" w:rsidRDefault="008D6BEC" w:rsidP="008D6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6BEC" w:rsidTr="008D6BE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Мототранспорные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средства: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6BEC" w:rsidTr="008D6BE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Сельскохозяйственная техника: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6BEC" w:rsidTr="008D6BE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Водный транспорт: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нет 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6BEC" w:rsidTr="008D6BEC"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6BEC" w:rsidRDefault="008D6BEC" w:rsidP="008D6BE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6BEC" w:rsidRDefault="008D6BEC" w:rsidP="008D6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6BEC" w:rsidRDefault="008D6BEC" w:rsidP="008D6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6BEC" w:rsidTr="008D6BE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Воздушный транспорт: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6BEC" w:rsidTr="008D6BEC">
        <w:trPr>
          <w:trHeight w:val="422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транспортные средства: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55790" w:rsidRDefault="00155790" w:rsidP="00155790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AE5834" w:rsidRDefault="00AE5834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834" w:rsidRDefault="00AE5834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4. Сведения о счетах в банках и иных кредитных организациях</w:t>
      </w:r>
    </w:p>
    <w:tbl>
      <w:tblPr>
        <w:tblW w:w="0" w:type="auto"/>
        <w:shd w:val="clear" w:color="auto" w:fill="FFFFFF"/>
        <w:tblLook w:val="05A0" w:firstRow="1" w:lastRow="0" w:firstColumn="1" w:lastColumn="1" w:noHBand="0" w:noVBand="1"/>
      </w:tblPr>
      <w:tblGrid>
        <w:gridCol w:w="535"/>
        <w:gridCol w:w="2970"/>
        <w:gridCol w:w="1596"/>
        <w:gridCol w:w="1269"/>
        <w:gridCol w:w="1315"/>
        <w:gridCol w:w="1654"/>
      </w:tblGrid>
      <w:tr w:rsidR="00897D63" w:rsidTr="00897D63"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 адрес банка или иной кредитной организации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 валюта счета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открытия счета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Остаток на счете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поступивших на счет денежных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(руб.)</w:t>
            </w:r>
          </w:p>
        </w:tc>
      </w:tr>
      <w:tr w:rsidR="00897D63" w:rsidTr="00897D63"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97D63" w:rsidTr="00897D63">
        <w:trPr>
          <w:trHeight w:val="442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ОАО «Сбербанк» 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депозитный, рубль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8D6BEC" w:rsidP="008D6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08.11</w:t>
            </w:r>
            <w:r w:rsidR="00155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 w:rsidP="008D6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8D6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4126,41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 превышает</w:t>
            </w:r>
          </w:p>
        </w:tc>
      </w:tr>
      <w:tr w:rsidR="00897D63" w:rsidTr="00897D63">
        <w:trPr>
          <w:trHeight w:val="408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D6BEC" w:rsidRDefault="008D6BEC" w:rsidP="008D6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6BEC" w:rsidRDefault="008D6BEC" w:rsidP="008D6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ОАО «Сбербанк» </w:t>
            </w:r>
          </w:p>
          <w:p w:rsidR="008D6BEC" w:rsidRDefault="008D6BEC" w:rsidP="008D6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мастер карт</w:t>
            </w:r>
          </w:p>
          <w:p w:rsidR="008D6BEC" w:rsidRDefault="008D6BEC" w:rsidP="008D6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6BEC" w:rsidRDefault="008D6BEC" w:rsidP="008D6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депозитный, рубль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6BEC" w:rsidRDefault="00897D63" w:rsidP="008D6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28.12.2016г. 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6BEC" w:rsidRDefault="00897D63" w:rsidP="008D6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3171,47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6BEC" w:rsidRDefault="00897D63" w:rsidP="008D6B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 превышает</w:t>
            </w:r>
          </w:p>
        </w:tc>
      </w:tr>
      <w:tr w:rsidR="00897D63" w:rsidTr="00897D63">
        <w:trPr>
          <w:trHeight w:val="428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7D63" w:rsidRDefault="00897D63" w:rsidP="00897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7D63" w:rsidRDefault="00897D63" w:rsidP="00897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ОАО «Сбербанк» </w:t>
            </w:r>
          </w:p>
          <w:p w:rsidR="00897D63" w:rsidRDefault="00897D63" w:rsidP="00897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МИР «Классическая»</w:t>
            </w:r>
          </w:p>
          <w:p w:rsidR="00897D63" w:rsidRDefault="00897D63" w:rsidP="00897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7D63" w:rsidRDefault="00897D63" w:rsidP="00897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депозитный, рубль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7D63" w:rsidRDefault="00897D63" w:rsidP="00897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26.10.2017г. 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7D63" w:rsidRDefault="00897D63" w:rsidP="00897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6841,50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7D63" w:rsidRDefault="00897D63" w:rsidP="00897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 превышает</w:t>
            </w:r>
          </w:p>
        </w:tc>
      </w:tr>
      <w:tr w:rsidR="00897D63" w:rsidTr="00897D63">
        <w:trPr>
          <w:trHeight w:val="428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7D63" w:rsidRDefault="00897D63" w:rsidP="00897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7D63" w:rsidRDefault="00897D63" w:rsidP="00897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7D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АО «</w:t>
            </w:r>
            <w:proofErr w:type="spellStart"/>
            <w:r w:rsidRPr="00897D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Россельхазбанк</w:t>
            </w:r>
            <w:proofErr w:type="spellEnd"/>
            <w:r w:rsidRPr="00897D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</w:p>
          <w:p w:rsidR="00897D63" w:rsidRPr="00897D63" w:rsidRDefault="00897D63" w:rsidP="00897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Карта «Зарплатная»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7D63" w:rsidRDefault="00897D63" w:rsidP="00897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депозитный, рубль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7D63" w:rsidRDefault="00897D63" w:rsidP="00897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26.10.2017г. 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7D63" w:rsidRDefault="00897D63" w:rsidP="00897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6841,50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7D63" w:rsidRDefault="00897D63" w:rsidP="00897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 превышает</w:t>
            </w:r>
          </w:p>
        </w:tc>
      </w:tr>
      <w:tr w:rsidR="00897D63" w:rsidTr="00897D63">
        <w:trPr>
          <w:trHeight w:val="428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7D63" w:rsidRDefault="00897D63" w:rsidP="00897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7D63" w:rsidRDefault="00897D63" w:rsidP="00897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7D63" w:rsidRDefault="00897D63" w:rsidP="00897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7D63" w:rsidRDefault="00897D63" w:rsidP="00897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7D63" w:rsidRDefault="00897D63" w:rsidP="00897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7D63" w:rsidRDefault="00897D63" w:rsidP="00897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97D63" w:rsidTr="00897D63">
        <w:trPr>
          <w:trHeight w:val="428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7D63" w:rsidRDefault="00897D63" w:rsidP="00897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7D63" w:rsidRDefault="00897D63" w:rsidP="00897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7D63" w:rsidRDefault="00897D63" w:rsidP="00897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7D63" w:rsidRDefault="00897D63" w:rsidP="00897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7D63" w:rsidRDefault="00897D63" w:rsidP="00897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7D63" w:rsidRDefault="00897D63" w:rsidP="00897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55790" w:rsidRDefault="00155790" w:rsidP="00155790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вид счета (депозитный, текущий, расчетный, ссудный и другие) и валюта счета.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478FC" w:rsidRDefault="00D478FC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5. Сведения о ценных бумагах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5.1. Акции и иное участие в коммерческих организациях и фондах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38"/>
        <w:gridCol w:w="1932"/>
        <w:gridCol w:w="1967"/>
        <w:gridCol w:w="1653"/>
        <w:gridCol w:w="1647"/>
        <w:gridCol w:w="1648"/>
      </w:tblGrid>
      <w:tr w:rsidR="00155790" w:rsidTr="00155790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 организационно-правовая форма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Местонахождение организации</w:t>
            </w:r>
          </w:p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(адрес)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Уставный капитал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участия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участия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</w:tr>
      <w:tr w:rsidR="00155790" w:rsidTr="00155790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55790" w:rsidTr="00155790">
        <w:trPr>
          <w:trHeight w:val="403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rPr>
          <w:trHeight w:val="409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lastRenderedPageBreak/>
        <w:t>4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5.2. Иные ценные бумаги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41"/>
        <w:gridCol w:w="1621"/>
        <w:gridCol w:w="2308"/>
        <w:gridCol w:w="1747"/>
        <w:gridCol w:w="1394"/>
        <w:gridCol w:w="1774"/>
      </w:tblGrid>
      <w:tr w:rsidR="00155790" w:rsidTr="00155790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ценной бумаги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Лицо, выпустившее ценную бумагу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Номинальная величина обязательства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155790" w:rsidTr="00155790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55790" w:rsidTr="00155790">
        <w:trPr>
          <w:trHeight w:val="501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_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_________________________________________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Итого по разделу 5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 “Сведения о ценных бумагах” суммарная декларированная стоимость ценных бумаг, включая доли участия в коммерческих организациях 0 (руб.), 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78FC" w:rsidRDefault="00D478FC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6. Сведения об обязательствах имущественного характера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6.1. Объекты недвижимого имущества, находящиеся в пользовании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419"/>
        <w:gridCol w:w="1644"/>
        <w:gridCol w:w="1591"/>
        <w:gridCol w:w="2168"/>
        <w:gridCol w:w="2442"/>
        <w:gridCol w:w="1075"/>
      </w:tblGrid>
      <w:tr w:rsidR="00155790" w:rsidTr="00155790"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имущества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и сроки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​вания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пользования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Местонахождение (адрес)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(кв. м)</w:t>
            </w:r>
          </w:p>
        </w:tc>
      </w:tr>
      <w:tr w:rsidR="00155790" w:rsidTr="00155790"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55790" w:rsidTr="00155790">
        <w:trPr>
          <w:trHeight w:val="376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Безвозмездное  пользование, 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Фактическое предоставление  </w:t>
            </w: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Хатажукай</w:t>
            </w:r>
            <w:proofErr w:type="spellEnd"/>
          </w:p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Советская,7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</w:tr>
      <w:tr w:rsidR="00155790" w:rsidTr="00155790">
        <w:trPr>
          <w:trHeight w:val="422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Земельный участок 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Безвозмездное  пользование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Фактическое предоставление  </w:t>
            </w: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Хатажукай</w:t>
            </w:r>
            <w:proofErr w:type="spellEnd"/>
          </w:p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Советская,7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4300</w:t>
            </w:r>
          </w:p>
        </w:tc>
      </w:tr>
      <w:tr w:rsidR="00155790" w:rsidTr="00155790">
        <w:trPr>
          <w:trHeight w:val="422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rPr>
          <w:trHeight w:val="422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rPr>
          <w:trHeight w:val="422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55790" w:rsidRDefault="00155790" w:rsidP="00155790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по состоянию на отчетную дату.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вид недвижимого имущества (земельный участок, жилой дом, дача и другие).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вид пользования (аренда, безвозмездное пользование и другие) и сроки пользования.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478FC" w:rsidRDefault="00D478FC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01B6" w:rsidRDefault="00D201B6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01B6" w:rsidRDefault="00D201B6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6.2. Срочные обязательства финансового характера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492"/>
        <w:gridCol w:w="1790"/>
        <w:gridCol w:w="1713"/>
        <w:gridCol w:w="1758"/>
        <w:gridCol w:w="2223"/>
        <w:gridCol w:w="1409"/>
      </w:tblGrid>
      <w:tr w:rsidR="00155790" w:rsidTr="00155790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обязательства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Кредитор (должник)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возникновения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обязательства/размер обязательства по состоянию на отчетную дату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(руб.)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Условия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​ства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6</w:t>
            </w:r>
          </w:p>
        </w:tc>
      </w:tr>
      <w:tr w:rsidR="00155790" w:rsidTr="00155790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55790" w:rsidTr="00155790">
        <w:trPr>
          <w:trHeight w:val="387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rPr>
          <w:trHeight w:val="435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55790" w:rsidRDefault="00155790" w:rsidP="00155790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 У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>казываются имеющиеся на отчетную дату срочные обязательства финансового характера на сумму, равную или превышающую 500 000 рублей, кредитором или должником по которым является лицо, сведения об обязательствах которого представляются.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существо обязательства (заем, кредит и другие).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годовая процентная ставка обязательства, заложенное в обеспечение обязательства имущество, выданные в обеспечение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7. 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701"/>
        <w:gridCol w:w="2370"/>
        <w:gridCol w:w="3032"/>
        <w:gridCol w:w="3236"/>
      </w:tblGrid>
      <w:tr w:rsidR="00155790" w:rsidTr="00155790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имущества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Приобретатель имущества по сделке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7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отчуждения имущества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8</w:t>
            </w:r>
          </w:p>
        </w:tc>
      </w:tr>
      <w:tr w:rsidR="00155790" w:rsidTr="00155790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55790" w:rsidTr="00155790">
        <w:trPr>
          <w:trHeight w:val="99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Земельные участки: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rPr>
          <w:trHeight w:val="405"/>
        </w:trPr>
        <w:tc>
          <w:tcPr>
            <w:tcW w:w="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Иное недвижимое имущество:</w:t>
            </w:r>
          </w:p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средства:</w:t>
            </w:r>
          </w:p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Ценные бумаги:</w:t>
            </w:r>
          </w:p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/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55790" w:rsidRDefault="00155790" w:rsidP="00155790">
      <w:pPr>
        <w:pBdr>
          <w:bottom w:val="single" w:sz="6" w:space="1" w:color="auto"/>
        </w:pBd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основания прекращения права собственности (наименование и реквизиты (дата, номер) соответствующего договора или акта).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Достоверность и полноту настоящих сведений подтверждаю.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179"/>
        <w:gridCol w:w="527"/>
        <w:gridCol w:w="266"/>
        <w:gridCol w:w="1683"/>
        <w:gridCol w:w="403"/>
        <w:gridCol w:w="512"/>
        <w:gridCol w:w="269"/>
        <w:gridCol w:w="5546"/>
      </w:tblGrid>
      <w:tr w:rsidR="00155790" w:rsidTr="00155790">
        <w:tc>
          <w:tcPr>
            <w:tcW w:w="18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</w:p>
        </w:tc>
        <w:tc>
          <w:tcPr>
            <w:tcW w:w="56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8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марта</w:t>
            </w:r>
          </w:p>
        </w:tc>
        <w:tc>
          <w:tcPr>
            <w:tcW w:w="42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8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</w:t>
            </w:r>
          </w:p>
        </w:tc>
        <w:tc>
          <w:tcPr>
            <w:tcW w:w="609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5790" w:rsidTr="00155790">
        <w:trPr>
          <w:trHeight w:val="559"/>
        </w:trPr>
        <w:tc>
          <w:tcPr>
            <w:tcW w:w="18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4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 лица, представляющего сведения)</w:t>
            </w:r>
          </w:p>
        </w:tc>
      </w:tr>
    </w:tbl>
    <w:p w:rsidR="00155790" w:rsidRDefault="00155790" w:rsidP="00155790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(Ф.И.О. и подпись лица, принявшего справку)</w:t>
      </w:r>
    </w:p>
    <w:p w:rsidR="00155790" w:rsidRDefault="00AE5834" w:rsidP="00155790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11" w:anchor="footnote_back_1" w:history="1">
        <w:r w:rsidR="00155790">
          <w:rPr>
            <w:rStyle w:val="a3"/>
            <w:rFonts w:ascii="Times New Roman" w:eastAsia="Times New Roman" w:hAnsi="Times New Roman" w:cs="Times New Roman"/>
            <w:vertAlign w:val="superscript"/>
            <w:lang w:eastAsia="ru-RU"/>
          </w:rPr>
          <w:t>1</w:t>
        </w:r>
      </w:hyperlink>
      <w:r w:rsidR="00155790">
        <w:rPr>
          <w:rFonts w:ascii="Times New Roman" w:eastAsia="Times New Roman" w:hAnsi="Times New Roman" w:cs="Times New Roman"/>
          <w:color w:val="000000"/>
          <w:lang w:eastAsia="ru-RU"/>
        </w:rPr>
        <w:t> 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155790" w:rsidRDefault="00AE5834" w:rsidP="00155790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12" w:anchor="footnote_back_2" w:history="1">
        <w:r w:rsidR="00155790">
          <w:rPr>
            <w:rStyle w:val="a3"/>
            <w:rFonts w:ascii="Times New Roman" w:eastAsia="Times New Roman" w:hAnsi="Times New Roman" w:cs="Times New Roman"/>
            <w:vertAlign w:val="superscript"/>
            <w:lang w:eastAsia="ru-RU"/>
          </w:rPr>
          <w:t>2</w:t>
        </w:r>
      </w:hyperlink>
      <w:r w:rsidR="00155790">
        <w:rPr>
          <w:rFonts w:ascii="Times New Roman" w:eastAsia="Times New Roman" w:hAnsi="Times New Roman" w:cs="Times New Roman"/>
          <w:color w:val="000000"/>
          <w:lang w:eastAsia="ru-RU"/>
        </w:rPr>
        <w:t> 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A15471" w:rsidRDefault="00A15471" w:rsidP="00E02AAB">
      <w:pPr>
        <w:shd w:val="clear" w:color="auto" w:fill="FFFFFF"/>
        <w:spacing w:before="100" w:beforeAutospacing="1" w:after="100" w:afterAutospacing="1" w:line="240" w:lineRule="auto"/>
        <w:ind w:left="66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left="66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УТВЕРЖДЕНА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left="66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Указом Президента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Российской Федерации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от 23.06.2014 № 460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                       В     Совет народных депутатов МО «Шовгеновский район»___________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     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азывается наименование кадрового подразделения федерального государственного органа, иного органа или организации)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СПРАВКА</w:t>
      </w:r>
      <w:hyperlink r:id="rId13" w:anchor="footnote_1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1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доходах, расходах, об имуществе и обязательствах имущественного характера</w:t>
      </w:r>
      <w:hyperlink r:id="rId14" w:anchor="footnote_2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2</w:t>
        </w:r>
      </w:hyperlink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Я,  </w:t>
      </w:r>
      <w:r w:rsidRPr="001D31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Хабиев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Байзет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Довлетбиевич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,08.11.1973 г. паспорт 7902135468 выдан__________ Шовгеновским РОВД 05.04.2002г_______________________________________________</w:t>
      </w:r>
    </w:p>
    <w:p w:rsidR="00E02AAB" w:rsidRDefault="00E02AAB" w:rsidP="00E02AAB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ind w:right="11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отчество, дата рождения, серия и номер паспорта, дата выдачи и орган, выдавший паспорт)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__________________МБОУ 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Хатажукаевская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средняя школа №6 им. А.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Хаткова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.___ 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(место работы (службы), занимаемая (замещаемая) должность; в случае отсутствия основного места работы</w:t>
      </w:r>
    </w:p>
    <w:p w:rsidR="00E02AAB" w:rsidRPr="001D31B5" w:rsidRDefault="00E02AAB" w:rsidP="00E02AA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1D31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Учитель физкультуры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__________________________________________________________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(службы) – род занятий; должность, на замещение которой претендует гражданин (если применимо)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3403"/>
        <w:gridCol w:w="5982"/>
      </w:tblGrid>
      <w:tr w:rsidR="00E02AAB" w:rsidTr="00E974F3">
        <w:tc>
          <w:tcPr>
            <w:tcW w:w="350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зарегистрированный по адресу: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а.Хатажукай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ул.Советская,7,</w:t>
            </w:r>
          </w:p>
        </w:tc>
      </w:tr>
    </w:tbl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(адрес места регистрации)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сообщаю сведения о доходах, расходах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своих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супруги (супруга), несовершеннолетнего ребенка (нужное подчеркнуть)</w:t>
      </w:r>
    </w:p>
    <w:p w:rsidR="00E02AAB" w:rsidRDefault="00E02AAB" w:rsidP="00E02AAB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ind w:right="11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отчество, дата рождения, серия и номер паспорта, дата выдачи и орган, выдавший паспорт)</w:t>
      </w:r>
    </w:p>
    <w:p w:rsidR="00E02AAB" w:rsidRDefault="00E02AAB" w:rsidP="00E02AAB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(адрес места регистрации, основное место работы (службы), занимаемая (замещаемая) должность)____________________________________________________________________                           в случае отсутствия основного места работы (службы) – род занятий)</w:t>
      </w:r>
      <w:proofErr w:type="gramEnd"/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2130"/>
        <w:gridCol w:w="1368"/>
        <w:gridCol w:w="555"/>
        <w:gridCol w:w="2105"/>
        <w:gridCol w:w="508"/>
        <w:gridCol w:w="2719"/>
      </w:tblGrid>
      <w:tr w:rsidR="00E02AAB" w:rsidTr="00E974F3">
        <w:tc>
          <w:tcPr>
            <w:tcW w:w="393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отчетный период с 1 января </w:t>
            </w:r>
          </w:p>
        </w:tc>
        <w:tc>
          <w:tcPr>
            <w:tcW w:w="56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24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right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по 31 декабря 20</w:t>
            </w:r>
          </w:p>
        </w:tc>
        <w:tc>
          <w:tcPr>
            <w:tcW w:w="56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83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об имуществе,</w:t>
            </w:r>
          </w:p>
        </w:tc>
      </w:tr>
      <w:tr w:rsidR="00E02AAB" w:rsidTr="00E974F3">
        <w:tc>
          <w:tcPr>
            <w:tcW w:w="223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принадлежащем</w:t>
            </w:r>
          </w:p>
        </w:tc>
        <w:tc>
          <w:tcPr>
            <w:tcW w:w="8328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Хабиеву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Байзету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Довлетбиевичу</w:t>
            </w:r>
            <w:proofErr w:type="spellEnd"/>
          </w:p>
        </w:tc>
      </w:tr>
    </w:tbl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отчество)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 праве собственности, о вкладах в банках, ценных бумагах, об обязательствах имущественного характера по состоянию на 31 декабря 2017 г. 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079"/>
        <w:gridCol w:w="674"/>
        <w:gridCol w:w="404"/>
        <w:gridCol w:w="1350"/>
        <w:gridCol w:w="1102"/>
        <w:gridCol w:w="272"/>
        <w:gridCol w:w="504"/>
      </w:tblGrid>
      <w:tr w:rsidR="00E02AAB" w:rsidTr="00E974F3">
        <w:trPr>
          <w:trHeight w:val="65"/>
        </w:trPr>
        <w:tc>
          <w:tcPr>
            <w:tcW w:w="53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-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Сведения о доходах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73"/>
        <w:gridCol w:w="6738"/>
        <w:gridCol w:w="2028"/>
      </w:tblGrid>
      <w:tr w:rsidR="00E02AAB" w:rsidTr="00E974F3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дохода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Величина дохода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E02AAB" w:rsidTr="00E974F3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02AAB" w:rsidTr="00E974F3">
        <w:trPr>
          <w:trHeight w:val="428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по основному месту работы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136463,94</w:t>
            </w:r>
          </w:p>
        </w:tc>
      </w:tr>
      <w:tr w:rsidR="00E02AAB" w:rsidTr="00E974F3">
        <w:trPr>
          <w:trHeight w:val="413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от педагогической и научной деятельности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126000</w:t>
            </w:r>
          </w:p>
        </w:tc>
      </w:tr>
      <w:tr w:rsidR="00E02AAB" w:rsidTr="00E974F3">
        <w:trPr>
          <w:trHeight w:val="428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от иной творческой деятельности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E02AAB" w:rsidTr="00E974F3">
        <w:trPr>
          <w:trHeight w:val="405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от вкладов в банках и иных кредитных организациях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E02AAB" w:rsidTr="00E974F3">
        <w:trPr>
          <w:trHeight w:val="559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E02AAB" w:rsidTr="00E974F3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доходы (указать вид дохода):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2AAB" w:rsidRDefault="00E02AAB" w:rsidP="00E974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E02AAB" w:rsidTr="00E974F3">
        <w:trPr>
          <w:trHeight w:val="120"/>
        </w:trPr>
        <w:tc>
          <w:tcPr>
            <w:tcW w:w="57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3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AAB" w:rsidTr="00E974F3">
        <w:trPr>
          <w:trHeight w:val="15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8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AAB" w:rsidTr="00E974F3">
        <w:tc>
          <w:tcPr>
            <w:tcW w:w="5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доход за отчетный период</w:t>
            </w:r>
          </w:p>
        </w:tc>
        <w:tc>
          <w:tcPr>
            <w:tcW w:w="20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266463,94</w:t>
            </w:r>
          </w:p>
        </w:tc>
      </w:tr>
      <w:tr w:rsidR="00E02AAB" w:rsidTr="00E974F3">
        <w:tc>
          <w:tcPr>
            <w:tcW w:w="5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Ук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азываются доходы (включая пенсии, пособия, иные выплаты) за отчетный период.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Доход, полученный в иностранной валюте, указывается в рублях по курсу Банка России на дату получения дохода.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 Сведения о расходах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11"/>
        <w:gridCol w:w="2123"/>
        <w:gridCol w:w="1419"/>
        <w:gridCol w:w="3357"/>
        <w:gridCol w:w="1929"/>
      </w:tblGrid>
      <w:tr w:rsidR="00E02AAB" w:rsidTr="00E974F3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приобретенного имущества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сделки</w:t>
            </w:r>
          </w:p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приобретения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E02AAB" w:rsidTr="00E974F3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02AAB" w:rsidTr="00E974F3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Земельные участки: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E02AAB" w:rsidTr="00E974F3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Иное недвижимое имущество: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E02AAB" w:rsidTr="00E974F3">
        <w:trPr>
          <w:trHeight w:val="868"/>
        </w:trPr>
        <w:tc>
          <w:tcPr>
            <w:tcW w:w="5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AAB" w:rsidTr="00E974F3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Ценные бумаги: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Сведения о расходах представляются в случаях, установленных </w:t>
      </w:r>
      <w:hyperlink r:id="rId15" w:tgtFrame="_blank" w:history="1">
        <w:r>
          <w:rPr>
            <w:rStyle w:val="a3"/>
            <w:rFonts w:ascii="Times New Roman" w:eastAsia="Times New Roman" w:hAnsi="Times New Roman" w:cs="Times New Roman"/>
            <w:color w:val="000000"/>
            <w:sz w:val="20"/>
            <w:szCs w:val="20"/>
            <w:lang w:eastAsia="ru-RU"/>
          </w:rPr>
          <w:t>статьей 3</w:t>
        </w:r>
      </w:hyperlink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Федерального закона от 03.12.2012 № 230-ФЗ «О контроле за соответствием расходов лиц, замещающих государственные должности, и иных лиц их доходам».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Если правовые основания для представления указанных сведений отсутствуют, данный раздел не заполняется.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Сведения об имуществе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Недвижимое имущество</w:t>
      </w:r>
    </w:p>
    <w:tbl>
      <w:tblPr>
        <w:tblW w:w="9640" w:type="dxa"/>
        <w:tblInd w:w="-150" w:type="dxa"/>
        <w:shd w:val="clear" w:color="auto" w:fill="FFFFFF"/>
        <w:tblLook w:val="04A0" w:firstRow="1" w:lastRow="0" w:firstColumn="1" w:lastColumn="0" w:noHBand="0" w:noVBand="1"/>
      </w:tblPr>
      <w:tblGrid>
        <w:gridCol w:w="399"/>
        <w:gridCol w:w="1661"/>
        <w:gridCol w:w="1626"/>
        <w:gridCol w:w="1985"/>
        <w:gridCol w:w="2033"/>
        <w:gridCol w:w="1936"/>
      </w:tblGrid>
      <w:tr w:rsidR="00E02AAB" w:rsidTr="00E974F3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 наименование имущества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собственности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Местонахождение (адрес)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(кв. м)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приобретения и источник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E02AAB" w:rsidTr="00E974F3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02AAB" w:rsidTr="00E974F3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Земельные участки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Земельные участки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1)Земельный пай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Индивидуальная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Хакуринохабль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</w:tr>
      <w:tr w:rsidR="00E02AAB" w:rsidTr="00E974F3">
        <w:tc>
          <w:tcPr>
            <w:tcW w:w="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AAB" w:rsidTr="00E974F3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Жилые дома, дачи: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02AAB" w:rsidTr="00E974F3">
        <w:tc>
          <w:tcPr>
            <w:tcW w:w="3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AAB" w:rsidTr="00E974F3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Квартиры: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E02AAB" w:rsidTr="00E974F3">
        <w:tc>
          <w:tcPr>
            <w:tcW w:w="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AAB" w:rsidTr="00E974F3">
        <w:tc>
          <w:tcPr>
            <w:tcW w:w="3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AAB" w:rsidTr="00E974F3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Гаражи: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E02AAB" w:rsidTr="00E974F3">
        <w:tc>
          <w:tcPr>
            <w:tcW w:w="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AAB" w:rsidTr="00E974F3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Иное недвижимое имущество: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E02AAB" w:rsidTr="00E974F3">
        <w:tc>
          <w:tcPr>
            <w:tcW w:w="3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02AAB" w:rsidRDefault="00E02AAB" w:rsidP="00E02AAB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 </w:t>
      </w:r>
      <w:hyperlink r:id="rId16" w:tgtFrame="_blank" w:history="1">
        <w:r>
          <w:rPr>
            <w:rStyle w:val="a3"/>
            <w:rFonts w:ascii="Times New Roman" w:eastAsia="Times New Roman" w:hAnsi="Times New Roman" w:cs="Times New Roman"/>
            <w:color w:val="000000"/>
            <w:lang w:eastAsia="ru-RU"/>
          </w:rPr>
          <w:t>частью 1 статьи 4</w:t>
        </w:r>
      </w:hyperlink>
      <w:r>
        <w:rPr>
          <w:rFonts w:ascii="Times New Roman" w:eastAsia="Times New Roman" w:hAnsi="Times New Roman" w:cs="Times New Roman"/>
          <w:color w:val="000000"/>
          <w:lang w:eastAsia="ru-RU"/>
        </w:rPr>
        <w:t> Федерального закона от 07.05.2013 №79-ФЗ </w:t>
      </w:r>
      <w:r>
        <w:rPr>
          <w:rFonts w:ascii="Times New Roman" w:eastAsia="Times New Roman" w:hAnsi="Times New Roman" w:cs="Times New Roman"/>
          <w:color w:val="000000"/>
          <w:lang w:eastAsia="ru-RU"/>
        </w:rPr>
        <w:br/>
        <w:t>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Транспортные средства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54"/>
        <w:gridCol w:w="3586"/>
        <w:gridCol w:w="1919"/>
        <w:gridCol w:w="3280"/>
      </w:tblGrid>
      <w:tr w:rsidR="00E02AAB" w:rsidTr="00E974F3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Вид, марка, модель транспортного средства, год изготовления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собственности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регистрации</w:t>
            </w:r>
          </w:p>
        </w:tc>
      </w:tr>
      <w:tr w:rsidR="00E02AAB" w:rsidTr="00E974F3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02AAB" w:rsidTr="00E974F3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AAB" w:rsidTr="00E974F3"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Автомобили легковые:</w:t>
            </w:r>
          </w:p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1)Лада – приора </w:t>
            </w:r>
          </w:p>
        </w:tc>
        <w:tc>
          <w:tcPr>
            <w:tcW w:w="19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</w:t>
            </w:r>
          </w:p>
          <w:p w:rsidR="00E02AAB" w:rsidRDefault="00E02AAB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Индивидуальная </w:t>
            </w:r>
          </w:p>
        </w:tc>
        <w:tc>
          <w:tcPr>
            <w:tcW w:w="32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2AAB" w:rsidRDefault="00E02AAB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Красногвардейское </w:t>
            </w:r>
          </w:p>
        </w:tc>
      </w:tr>
      <w:tr w:rsidR="00E02AAB" w:rsidTr="00E974F3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Автомобили грузовые: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AAB" w:rsidTr="00E974F3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Мототранспорные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средства: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AAB" w:rsidTr="00E974F3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Сельскохозяйственная техника: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AAB" w:rsidTr="00E974F3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Водный транспорт: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нет 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AAB" w:rsidTr="00E974F3"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AAB" w:rsidTr="00E974F3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Воздушный транспорт: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AAB" w:rsidTr="00E974F3">
        <w:trPr>
          <w:trHeight w:val="422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транспортные средства: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02AAB" w:rsidRDefault="00E02AAB" w:rsidP="00E02AAB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4. Сведения о счетах в банках и иных кредитных организациях</w:t>
      </w:r>
    </w:p>
    <w:tbl>
      <w:tblPr>
        <w:tblW w:w="0" w:type="auto"/>
        <w:shd w:val="clear" w:color="auto" w:fill="FFFFFF"/>
        <w:tblLook w:val="05A0" w:firstRow="1" w:lastRow="0" w:firstColumn="1" w:lastColumn="1" w:noHBand="0" w:noVBand="1"/>
      </w:tblPr>
      <w:tblGrid>
        <w:gridCol w:w="535"/>
        <w:gridCol w:w="2970"/>
        <w:gridCol w:w="1596"/>
        <w:gridCol w:w="1269"/>
        <w:gridCol w:w="1315"/>
        <w:gridCol w:w="1654"/>
      </w:tblGrid>
      <w:tr w:rsidR="00E02AAB" w:rsidTr="00E974F3"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 адрес банка или иной кредитной организации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 валюта счета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открытия счета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Остаток на счете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(руб.)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Сумма поступивших на счет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денежных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(руб.)</w:t>
            </w:r>
          </w:p>
        </w:tc>
      </w:tr>
      <w:tr w:rsidR="00E02AAB" w:rsidTr="00E974F3"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02AAB" w:rsidTr="00E974F3">
        <w:trPr>
          <w:trHeight w:val="442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ОАО «Сбербанк» 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депозитный, рубль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08.11.2017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14126,41.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 превышает</w:t>
            </w:r>
          </w:p>
        </w:tc>
      </w:tr>
      <w:tr w:rsidR="00E02AAB" w:rsidTr="00E974F3">
        <w:trPr>
          <w:trHeight w:val="408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ОАО «Сбербанк» </w:t>
            </w:r>
          </w:p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мастер карт</w:t>
            </w:r>
          </w:p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депозитный, рубль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28.12.2016г. 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3171,47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 превышает</w:t>
            </w:r>
          </w:p>
        </w:tc>
      </w:tr>
      <w:tr w:rsidR="00E02AAB" w:rsidTr="00E974F3">
        <w:trPr>
          <w:trHeight w:val="428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ОАО «Сбербанк» </w:t>
            </w:r>
          </w:p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МИР «Классическая»</w:t>
            </w:r>
          </w:p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депозитный, рубль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26.10.2017г. 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6841,50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 превышает</w:t>
            </w:r>
          </w:p>
        </w:tc>
      </w:tr>
      <w:tr w:rsidR="00E02AAB" w:rsidTr="00E974F3">
        <w:trPr>
          <w:trHeight w:val="428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7D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АО «</w:t>
            </w:r>
            <w:proofErr w:type="spellStart"/>
            <w:r w:rsidRPr="00897D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Россельхазбанк</w:t>
            </w:r>
            <w:proofErr w:type="spellEnd"/>
            <w:r w:rsidRPr="00897D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</w:p>
          <w:p w:rsidR="00E02AAB" w:rsidRPr="00897D63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Карта «Зарплатная»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депозитный, рубль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26.10.2017г. 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6841,50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 превышает</w:t>
            </w:r>
          </w:p>
        </w:tc>
      </w:tr>
      <w:tr w:rsidR="00E02AAB" w:rsidTr="00E974F3">
        <w:trPr>
          <w:trHeight w:val="428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AAB" w:rsidTr="00E974F3">
        <w:trPr>
          <w:trHeight w:val="428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02AAB" w:rsidRDefault="00E02AAB" w:rsidP="00E02AAB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вид счета (депозитный, текущий, расчетный, ссудный и другие) и валюта счета.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5. Сведения о ценных бумагах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5.1. Акции и иное участие в коммерческих организациях и фондах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38"/>
        <w:gridCol w:w="1932"/>
        <w:gridCol w:w="1967"/>
        <w:gridCol w:w="1653"/>
        <w:gridCol w:w="1647"/>
        <w:gridCol w:w="1648"/>
      </w:tblGrid>
      <w:tr w:rsidR="00E02AAB" w:rsidTr="00E974F3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 организационно-правовая форма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Местонахождение организации</w:t>
            </w:r>
          </w:p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(адрес)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Уставный капитал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участия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участия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</w:tr>
      <w:tr w:rsidR="00E02AAB" w:rsidTr="00E974F3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02AAB" w:rsidTr="00E974F3">
        <w:trPr>
          <w:trHeight w:val="403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AAB" w:rsidTr="00E974F3">
        <w:trPr>
          <w:trHeight w:val="409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5.2. Иные ценные бумаги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41"/>
        <w:gridCol w:w="1621"/>
        <w:gridCol w:w="2308"/>
        <w:gridCol w:w="1747"/>
        <w:gridCol w:w="1394"/>
        <w:gridCol w:w="1774"/>
      </w:tblGrid>
      <w:tr w:rsidR="00E02AAB" w:rsidTr="00E974F3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ценной бумаги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Лицо, выпустившее ценную бумагу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Номинальная величина обязательства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E02AAB" w:rsidTr="00E974F3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02AAB" w:rsidTr="00E974F3">
        <w:trPr>
          <w:trHeight w:val="501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_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_________________________________________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Итого по разделу 5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 “Сведения о ценных бумагах” суммарная декларированная стоимость ценных бумаг, включая доли участия в коммерческих организациях 0 (руб.), 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6. Сведения об обязательствах имущественного характера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6.1. Объекты недвижимого имущества, находящиеся в пользовании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419"/>
        <w:gridCol w:w="1644"/>
        <w:gridCol w:w="1591"/>
        <w:gridCol w:w="2168"/>
        <w:gridCol w:w="2442"/>
        <w:gridCol w:w="1075"/>
      </w:tblGrid>
      <w:tr w:rsidR="00E02AAB" w:rsidTr="00E974F3"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имущества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и сроки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​вания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пользования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Местонахождение (адрес)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(кв. м)</w:t>
            </w:r>
          </w:p>
        </w:tc>
      </w:tr>
      <w:tr w:rsidR="00E02AAB" w:rsidTr="00E974F3"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02AAB" w:rsidTr="00E974F3">
        <w:trPr>
          <w:trHeight w:val="376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Безвозмездное  пользование, 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Фактическое предоставление  </w:t>
            </w: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Хатажукай</w:t>
            </w:r>
            <w:proofErr w:type="spellEnd"/>
          </w:p>
          <w:p w:rsidR="00E02AAB" w:rsidRDefault="00E02AAB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Советская,7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</w:tr>
      <w:tr w:rsidR="00E02AAB" w:rsidTr="00E974F3">
        <w:trPr>
          <w:trHeight w:val="422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Земельный участок 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Безвозмездное  пользование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Фактическое предоставление  </w:t>
            </w: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2AAB" w:rsidRDefault="00E02AAB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Хатажукай</w:t>
            </w:r>
            <w:proofErr w:type="spellEnd"/>
          </w:p>
          <w:p w:rsidR="00E02AAB" w:rsidRDefault="00E02AAB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Советская,7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4300</w:t>
            </w:r>
          </w:p>
        </w:tc>
      </w:tr>
      <w:tr w:rsidR="00E02AAB" w:rsidTr="00E974F3">
        <w:trPr>
          <w:trHeight w:val="422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2AAB" w:rsidTr="00E974F3">
        <w:trPr>
          <w:trHeight w:val="422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2AAB" w:rsidTr="00E974F3">
        <w:trPr>
          <w:trHeight w:val="422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02AAB" w:rsidRDefault="00E02AAB" w:rsidP="00E02AAB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по состоянию на отчетную дату.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вид недвижимого имущества (земельный участок, жилой дом, дача и другие).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вид пользования (аренда, безвозмездное пользование и другие) и сроки пользования.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6.2. Срочные обязательства финансового характера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492"/>
        <w:gridCol w:w="1790"/>
        <w:gridCol w:w="1713"/>
        <w:gridCol w:w="1758"/>
        <w:gridCol w:w="2223"/>
        <w:gridCol w:w="1409"/>
      </w:tblGrid>
      <w:tr w:rsidR="00E02AAB" w:rsidTr="00E974F3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обязательства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Кредитор (должник)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возникновения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обязательства/размер обязательства по состоянию на отчетную дату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(руб.)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Условия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​ства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6</w:t>
            </w:r>
          </w:p>
        </w:tc>
      </w:tr>
      <w:tr w:rsidR="00E02AAB" w:rsidTr="00E974F3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02AAB" w:rsidTr="00E974F3">
        <w:trPr>
          <w:trHeight w:val="387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AAB" w:rsidTr="00E974F3">
        <w:trPr>
          <w:trHeight w:val="435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02AAB" w:rsidRDefault="00E02AAB" w:rsidP="00E02AAB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 У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>казываются имеющиеся на отчетную дату срочные обязательства финансового характера на сумму, равную или превышающую 500 000 рублей, кредитором или должником по которым является лицо, сведения об обязательствах которого представляются.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существо обязательства (заем, кредит и другие).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годовая процентная ставка обязательства, заложенное в обеспечение обязательства имущество, выданные в обеспечение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7. 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701"/>
        <w:gridCol w:w="2370"/>
        <w:gridCol w:w="3032"/>
        <w:gridCol w:w="3236"/>
      </w:tblGrid>
      <w:tr w:rsidR="00E02AAB" w:rsidTr="00E974F3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имущества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Приобретатель имущества по сделке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7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отчуждения имущества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8</w:t>
            </w:r>
          </w:p>
        </w:tc>
      </w:tr>
      <w:tr w:rsidR="00E02AAB" w:rsidTr="00E974F3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02AAB" w:rsidTr="00E974F3">
        <w:trPr>
          <w:trHeight w:val="99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Земельные участки: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AAB" w:rsidTr="00E974F3">
        <w:trPr>
          <w:trHeight w:val="405"/>
        </w:trPr>
        <w:tc>
          <w:tcPr>
            <w:tcW w:w="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Иное недвижимое имущество:</w:t>
            </w:r>
          </w:p>
          <w:p w:rsidR="00E02AAB" w:rsidRDefault="00E02AAB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AAB" w:rsidTr="00E974F3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средства:</w:t>
            </w:r>
          </w:p>
          <w:p w:rsidR="00E02AAB" w:rsidRDefault="00E02AAB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AAB" w:rsidTr="00E974F3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Ценные бумаги:</w:t>
            </w:r>
          </w:p>
          <w:p w:rsidR="00E02AAB" w:rsidRDefault="00E02AAB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AAB" w:rsidTr="00E974F3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/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02AAB" w:rsidRDefault="00E02AAB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02AAB" w:rsidRDefault="00E02AAB" w:rsidP="00E02AAB">
      <w:pPr>
        <w:pBdr>
          <w:bottom w:val="single" w:sz="6" w:space="1" w:color="auto"/>
        </w:pBd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основания прекращения права собственности (наименование и реквизиты (дата, номер) соответствующего договора или акта).</w:t>
      </w:r>
    </w:p>
    <w:p w:rsidR="00E02AAB" w:rsidRDefault="00E02AAB" w:rsidP="00E02AAB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Достоверность и полноту настоящих сведений подтверждаю.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179"/>
        <w:gridCol w:w="527"/>
        <w:gridCol w:w="266"/>
        <w:gridCol w:w="1683"/>
        <w:gridCol w:w="403"/>
        <w:gridCol w:w="512"/>
        <w:gridCol w:w="269"/>
        <w:gridCol w:w="5546"/>
      </w:tblGrid>
      <w:tr w:rsidR="00E02AAB" w:rsidTr="00E974F3">
        <w:tc>
          <w:tcPr>
            <w:tcW w:w="18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</w:p>
        </w:tc>
        <w:tc>
          <w:tcPr>
            <w:tcW w:w="56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8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марта</w:t>
            </w:r>
          </w:p>
        </w:tc>
        <w:tc>
          <w:tcPr>
            <w:tcW w:w="42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8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</w:t>
            </w:r>
          </w:p>
        </w:tc>
        <w:tc>
          <w:tcPr>
            <w:tcW w:w="609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2AAB" w:rsidTr="00E974F3">
        <w:trPr>
          <w:trHeight w:val="559"/>
        </w:trPr>
        <w:tc>
          <w:tcPr>
            <w:tcW w:w="18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4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02AAB" w:rsidRDefault="00E02AAB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 лица, представляющего сведения)</w:t>
            </w:r>
          </w:p>
        </w:tc>
      </w:tr>
    </w:tbl>
    <w:p w:rsidR="00E02AAB" w:rsidRDefault="00E02AAB" w:rsidP="00E02AAB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(Ф.И.О. и подпись лица, принявшего справку)</w:t>
      </w:r>
    </w:p>
    <w:p w:rsidR="00E02AAB" w:rsidRDefault="00AE5834" w:rsidP="00E02AAB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17" w:anchor="footnote_back_1" w:history="1">
        <w:r w:rsidR="00E02AAB">
          <w:rPr>
            <w:rStyle w:val="a3"/>
            <w:rFonts w:ascii="Times New Roman" w:eastAsia="Times New Roman" w:hAnsi="Times New Roman" w:cs="Times New Roman"/>
            <w:vertAlign w:val="superscript"/>
            <w:lang w:eastAsia="ru-RU"/>
          </w:rPr>
          <w:t>1</w:t>
        </w:r>
      </w:hyperlink>
      <w:r w:rsidR="00E02AAB">
        <w:rPr>
          <w:rFonts w:ascii="Times New Roman" w:eastAsia="Times New Roman" w:hAnsi="Times New Roman" w:cs="Times New Roman"/>
          <w:color w:val="000000"/>
          <w:lang w:eastAsia="ru-RU"/>
        </w:rPr>
        <w:t> 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E02AAB" w:rsidRDefault="00AE5834" w:rsidP="00E02AAB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18" w:anchor="footnote_back_2" w:history="1">
        <w:r w:rsidR="00E02AAB">
          <w:rPr>
            <w:rStyle w:val="a3"/>
            <w:rFonts w:ascii="Times New Roman" w:eastAsia="Times New Roman" w:hAnsi="Times New Roman" w:cs="Times New Roman"/>
            <w:vertAlign w:val="superscript"/>
            <w:lang w:eastAsia="ru-RU"/>
          </w:rPr>
          <w:t>2</w:t>
        </w:r>
      </w:hyperlink>
      <w:r w:rsidR="00E02AAB">
        <w:rPr>
          <w:rFonts w:ascii="Times New Roman" w:eastAsia="Times New Roman" w:hAnsi="Times New Roman" w:cs="Times New Roman"/>
          <w:color w:val="000000"/>
          <w:lang w:eastAsia="ru-RU"/>
        </w:rPr>
        <w:t> 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bookmarkEnd w:id="0"/>
    <w:p w:rsidR="00D201B6" w:rsidRDefault="00D201B6" w:rsidP="00897D63">
      <w:pPr>
        <w:shd w:val="clear" w:color="auto" w:fill="FFFFFF"/>
        <w:spacing w:before="100" w:beforeAutospacing="1" w:after="100" w:afterAutospacing="1" w:line="240" w:lineRule="auto"/>
        <w:ind w:left="66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left="66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УТВЕРЖДЕНА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left="66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Указом Президента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Российской Федерации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от 23.06.2014 № 460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     В СОВЕТ НАРОДНЫХ ДЕПУТАТОВ МО «ШОВГЕНОВСКИЙ РАЙОН»_______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азывается наименование кадрового подразделения федерального государственного органа, иного органа или организации)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СПРАВКА</w:t>
      </w:r>
      <w:hyperlink r:id="rId19" w:anchor="footnote_1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1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доходах, расходах, об имуществе и обязательствах имущественного характера</w:t>
      </w:r>
      <w:hyperlink r:id="rId20" w:anchor="footnote_2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2</w:t>
        </w:r>
      </w:hyperlink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Я,  </w:t>
      </w:r>
      <w:r w:rsidRPr="001D31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Хабиев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Байзет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Довлетбиевич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,08.11.1973 г. паспорт 7902135468 выдан__________ Шовгеновским РОВД 05.04.2002г_______________________________________________</w:t>
      </w:r>
    </w:p>
    <w:p w:rsidR="00A15471" w:rsidRDefault="00A15471" w:rsidP="00A15471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ind w:right="11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отчество, дата рождения, серия и номер паспорта, дата выдачи и орган, выдавший паспорт)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__________________МБОУ 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Хатажукаевская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средняя школа №6 им. А.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Хаткова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.___ 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(место работы (службы), занимаемая (замещаемая) должность; в случае отсутствия основного места работы</w:t>
      </w:r>
    </w:p>
    <w:p w:rsidR="00A15471" w:rsidRPr="001D31B5" w:rsidRDefault="00A15471" w:rsidP="00A154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1D31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Учитель физкультуры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__________________________________________________________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(службы) – род занятий; должность, на замещение которой претендует гражданин (если применимо)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3403"/>
        <w:gridCol w:w="5982"/>
      </w:tblGrid>
      <w:tr w:rsidR="00A15471" w:rsidTr="00E974F3">
        <w:tc>
          <w:tcPr>
            <w:tcW w:w="350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зарегистрированный по адресу: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а.Хатажукай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ул.Советская,7,</w:t>
            </w:r>
          </w:p>
        </w:tc>
      </w:tr>
    </w:tbl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(адрес места регистрации)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сообщаю сведения о доходах, расходах </w:t>
      </w:r>
      <w:r w:rsidRPr="00D201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D201B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супруги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(супруга), несовершеннолетнего ребенка (нужное подчеркнуть)</w:t>
      </w:r>
    </w:p>
    <w:p w:rsidR="00A15471" w:rsidRPr="00D201B6" w:rsidRDefault="00A15471" w:rsidP="00A1547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proofErr w:type="spellStart"/>
      <w:r w:rsidRPr="00D201B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Хабиевой</w:t>
      </w:r>
      <w:proofErr w:type="spellEnd"/>
      <w:r w:rsidRPr="00D201B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D201B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</w:t>
      </w:r>
      <w:r w:rsidRPr="00D201B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имы</w:t>
      </w:r>
      <w:proofErr w:type="spellEnd"/>
      <w:r w:rsidRPr="00D201B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D201B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Джафаровны</w:t>
      </w:r>
      <w:proofErr w:type="spellEnd"/>
      <w:r w:rsidRPr="00D201B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23.05.1978г.р. паспорт 7902516313 от 05.03.2008г. </w:t>
      </w:r>
    </w:p>
    <w:p w:rsidR="00A15471" w:rsidRDefault="00A15471" w:rsidP="00A15471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ind w:right="11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отчество, дата рождения, серия и номер паспорта, дата выдачи и орган, выдавший паспорт)</w:t>
      </w:r>
      <w:r w:rsidRPr="00A11E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15471" w:rsidRDefault="00A15471" w:rsidP="00A15471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ind w:right="11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.Х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атажукай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ул.Советская,7, МБОУ 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Хатажукайская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школа»№6 им.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А.Хаткова</w:t>
      </w:r>
      <w:proofErr w:type="spellEnd"/>
    </w:p>
    <w:p w:rsidR="00A15471" w:rsidRDefault="00A15471" w:rsidP="00A15471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(адрес места регистрации, основное место работы (службы), занимаемая (замещаемая) должность)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читель _________________________________________________________________                           в случае отсутствия основного места работы (службы) – род занятий)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2130"/>
        <w:gridCol w:w="1368"/>
        <w:gridCol w:w="555"/>
        <w:gridCol w:w="2105"/>
        <w:gridCol w:w="508"/>
        <w:gridCol w:w="2719"/>
      </w:tblGrid>
      <w:tr w:rsidR="00A15471" w:rsidTr="00E974F3">
        <w:tc>
          <w:tcPr>
            <w:tcW w:w="393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отчетный период с 1 января </w:t>
            </w:r>
          </w:p>
        </w:tc>
        <w:tc>
          <w:tcPr>
            <w:tcW w:w="56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24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right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по 31 декабря 20</w:t>
            </w:r>
          </w:p>
        </w:tc>
        <w:tc>
          <w:tcPr>
            <w:tcW w:w="56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83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об имуществе,</w:t>
            </w:r>
          </w:p>
        </w:tc>
      </w:tr>
      <w:tr w:rsidR="00A15471" w:rsidTr="00E974F3">
        <w:tc>
          <w:tcPr>
            <w:tcW w:w="223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принадлежащем</w:t>
            </w:r>
          </w:p>
        </w:tc>
        <w:tc>
          <w:tcPr>
            <w:tcW w:w="8328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Хабиеву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Байзету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Довлетбиевичу</w:t>
            </w:r>
            <w:proofErr w:type="spellEnd"/>
          </w:p>
        </w:tc>
      </w:tr>
    </w:tbl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отчество)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 праве собственности, о вкладах в банках, ценных бумагах, об обязательствах имущественного характера по состоянию на 31 декабря 2017 г. 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079"/>
        <w:gridCol w:w="674"/>
        <w:gridCol w:w="404"/>
        <w:gridCol w:w="1350"/>
        <w:gridCol w:w="1102"/>
        <w:gridCol w:w="272"/>
        <w:gridCol w:w="504"/>
      </w:tblGrid>
      <w:tr w:rsidR="00A15471" w:rsidTr="00E974F3">
        <w:trPr>
          <w:trHeight w:val="65"/>
        </w:trPr>
        <w:tc>
          <w:tcPr>
            <w:tcW w:w="53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-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Сведения о доходах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73"/>
        <w:gridCol w:w="6738"/>
        <w:gridCol w:w="2028"/>
      </w:tblGrid>
      <w:tr w:rsidR="00A15471" w:rsidTr="00E974F3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дохода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Величина дохода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A15471" w:rsidTr="00E974F3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15471" w:rsidTr="00E974F3">
        <w:trPr>
          <w:trHeight w:val="428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по основному месту работы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139691,15</w:t>
            </w:r>
          </w:p>
        </w:tc>
      </w:tr>
      <w:tr w:rsidR="00A15471" w:rsidTr="00E974F3">
        <w:trPr>
          <w:trHeight w:val="413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от педагогической и научной деятельности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A15471" w:rsidTr="00E974F3">
        <w:trPr>
          <w:trHeight w:val="428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от иной творческой деятельности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A15471" w:rsidTr="00E974F3">
        <w:trPr>
          <w:trHeight w:val="405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от вкладов в банках и иных кредитных организациях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A15471" w:rsidTr="00E974F3">
        <w:trPr>
          <w:trHeight w:val="559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A15471" w:rsidTr="00E974F3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доходы (указать вид дохода):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5471" w:rsidRDefault="00A15471" w:rsidP="00E974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A15471" w:rsidTr="00E974F3">
        <w:trPr>
          <w:trHeight w:val="120"/>
        </w:trPr>
        <w:tc>
          <w:tcPr>
            <w:tcW w:w="57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3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471" w:rsidTr="00E974F3">
        <w:trPr>
          <w:trHeight w:val="15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8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471" w:rsidTr="00E974F3">
        <w:tc>
          <w:tcPr>
            <w:tcW w:w="5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доход за отчетный период</w:t>
            </w:r>
          </w:p>
        </w:tc>
        <w:tc>
          <w:tcPr>
            <w:tcW w:w="20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5471" w:rsidRDefault="00A15471" w:rsidP="00E974F3">
            <w:pPr>
              <w:jc w:val="center"/>
            </w:pPr>
            <w:r w:rsidRPr="00BA4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139691,15</w:t>
            </w:r>
          </w:p>
        </w:tc>
      </w:tr>
      <w:tr w:rsidR="00A15471" w:rsidTr="00E974F3">
        <w:tc>
          <w:tcPr>
            <w:tcW w:w="5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5471" w:rsidRDefault="00A15471" w:rsidP="00E974F3"/>
        </w:tc>
      </w:tr>
    </w:tbl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Ук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азываются доходы (включая пенсии, пособия, иные выплаты) за отчетный период.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Доход, полученный в иностранной валюте, указывается в рублях по курсу Банка России на дату получения дохода.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 Сведения о расходах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11"/>
        <w:gridCol w:w="2123"/>
        <w:gridCol w:w="1419"/>
        <w:gridCol w:w="3357"/>
        <w:gridCol w:w="1929"/>
      </w:tblGrid>
      <w:tr w:rsidR="00A15471" w:rsidTr="00E974F3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приобретенного имущества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сделки</w:t>
            </w:r>
          </w:p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приобретения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A15471" w:rsidTr="00E974F3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15471" w:rsidTr="00E974F3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Земельные участки: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A15471" w:rsidTr="00E974F3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Иное недвижимое имущество: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A15471" w:rsidTr="00E974F3">
        <w:trPr>
          <w:trHeight w:val="868"/>
        </w:trPr>
        <w:tc>
          <w:tcPr>
            <w:tcW w:w="5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471" w:rsidTr="00E974F3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Ценные бумаги: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Сведения о расходах представляются в случаях, установленных </w:t>
      </w:r>
      <w:hyperlink r:id="rId21" w:tgtFrame="_blank" w:history="1">
        <w:r>
          <w:rPr>
            <w:rStyle w:val="a3"/>
            <w:rFonts w:ascii="Times New Roman" w:eastAsia="Times New Roman" w:hAnsi="Times New Roman" w:cs="Times New Roman"/>
            <w:color w:val="000000"/>
            <w:sz w:val="20"/>
            <w:szCs w:val="20"/>
            <w:lang w:eastAsia="ru-RU"/>
          </w:rPr>
          <w:t>статьей 3</w:t>
        </w:r>
      </w:hyperlink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Федерального закона от 03.12.2012 № 230-ФЗ «О контроле за соответствием расходов лиц, замещающих государственные должности, и иных лиц их доходам».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Если правовые основания для представления указанных сведений отсутствуют, данный раздел не заполняется.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Сведения об имуществе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Недвижимое имущество</w:t>
      </w:r>
    </w:p>
    <w:tbl>
      <w:tblPr>
        <w:tblW w:w="9640" w:type="dxa"/>
        <w:tblInd w:w="-150" w:type="dxa"/>
        <w:shd w:val="clear" w:color="auto" w:fill="FFFFFF"/>
        <w:tblLook w:val="04A0" w:firstRow="1" w:lastRow="0" w:firstColumn="1" w:lastColumn="0" w:noHBand="0" w:noVBand="1"/>
      </w:tblPr>
      <w:tblGrid>
        <w:gridCol w:w="399"/>
        <w:gridCol w:w="1661"/>
        <w:gridCol w:w="1626"/>
        <w:gridCol w:w="1985"/>
        <w:gridCol w:w="2033"/>
        <w:gridCol w:w="1936"/>
      </w:tblGrid>
      <w:tr w:rsidR="00A15471" w:rsidTr="00E974F3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 наименование имущества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собственности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Местонахождение (адрес)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(кв. м)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приобретения и источник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A15471" w:rsidTr="00E974F3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15471" w:rsidTr="00E974F3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Земельные участки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5471" w:rsidTr="00E974F3">
        <w:tc>
          <w:tcPr>
            <w:tcW w:w="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471" w:rsidTr="00E974F3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Жилые дома, дачи: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A15471" w:rsidTr="00E974F3">
        <w:tc>
          <w:tcPr>
            <w:tcW w:w="3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471" w:rsidTr="00E974F3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Квартиры: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A15471" w:rsidTr="00E974F3">
        <w:tc>
          <w:tcPr>
            <w:tcW w:w="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471" w:rsidTr="00E974F3">
        <w:tc>
          <w:tcPr>
            <w:tcW w:w="3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471" w:rsidTr="00E974F3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Гаражи: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A15471" w:rsidTr="00E974F3">
        <w:tc>
          <w:tcPr>
            <w:tcW w:w="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471" w:rsidTr="00E974F3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Иное недвижимое имущество: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A15471" w:rsidTr="00E974F3">
        <w:tc>
          <w:tcPr>
            <w:tcW w:w="3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15471" w:rsidRDefault="00A15471" w:rsidP="00A15471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 </w:t>
      </w:r>
      <w:hyperlink r:id="rId22" w:tgtFrame="_blank" w:history="1">
        <w:r>
          <w:rPr>
            <w:rStyle w:val="a3"/>
            <w:rFonts w:ascii="Times New Roman" w:eastAsia="Times New Roman" w:hAnsi="Times New Roman" w:cs="Times New Roman"/>
            <w:color w:val="000000"/>
            <w:lang w:eastAsia="ru-RU"/>
          </w:rPr>
          <w:t>частью 1 статьи 4</w:t>
        </w:r>
      </w:hyperlink>
      <w:r>
        <w:rPr>
          <w:rFonts w:ascii="Times New Roman" w:eastAsia="Times New Roman" w:hAnsi="Times New Roman" w:cs="Times New Roman"/>
          <w:color w:val="000000"/>
          <w:lang w:eastAsia="ru-RU"/>
        </w:rPr>
        <w:t> Федерального закона от 07.05.2013 №79-ФЗ </w:t>
      </w:r>
      <w:r>
        <w:rPr>
          <w:rFonts w:ascii="Times New Roman" w:eastAsia="Times New Roman" w:hAnsi="Times New Roman" w:cs="Times New Roman"/>
          <w:color w:val="000000"/>
          <w:lang w:eastAsia="ru-RU"/>
        </w:rPr>
        <w:br/>
        <w:t>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Транспортные средства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54"/>
        <w:gridCol w:w="3586"/>
        <w:gridCol w:w="1919"/>
        <w:gridCol w:w="3280"/>
      </w:tblGrid>
      <w:tr w:rsidR="00A15471" w:rsidTr="00E974F3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Вид, марка, модель транспортного средства, год изготовления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собственности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регистрации</w:t>
            </w:r>
          </w:p>
        </w:tc>
      </w:tr>
      <w:tr w:rsidR="00A15471" w:rsidTr="00E974F3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15471" w:rsidTr="00E974F3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471" w:rsidTr="00E974F3"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Автомобили легковые:</w:t>
            </w:r>
          </w:p>
        </w:tc>
        <w:tc>
          <w:tcPr>
            <w:tcW w:w="19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нет</w:t>
            </w:r>
          </w:p>
        </w:tc>
        <w:tc>
          <w:tcPr>
            <w:tcW w:w="32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5471" w:rsidRDefault="00A15471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471" w:rsidTr="00E974F3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Автомобили грузовые: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471" w:rsidTr="00E974F3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Мототранспорные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средства: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471" w:rsidTr="00E974F3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Сельскохозяйственная техника: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471" w:rsidTr="00E974F3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Водный транспорт: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нет 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471" w:rsidTr="00E974F3"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471" w:rsidTr="00E974F3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Воздушный транспорт: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471" w:rsidTr="00E974F3">
        <w:trPr>
          <w:trHeight w:val="422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транспортные средства: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15471" w:rsidRDefault="00A15471" w:rsidP="00A15471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4. Сведения о счетах в банках и иных кредитных организациях</w:t>
      </w:r>
    </w:p>
    <w:tbl>
      <w:tblPr>
        <w:tblW w:w="0" w:type="auto"/>
        <w:shd w:val="clear" w:color="auto" w:fill="FFFFFF"/>
        <w:tblLook w:val="05A0" w:firstRow="1" w:lastRow="0" w:firstColumn="1" w:lastColumn="1" w:noHBand="0" w:noVBand="1"/>
      </w:tblPr>
      <w:tblGrid>
        <w:gridCol w:w="535"/>
        <w:gridCol w:w="2970"/>
        <w:gridCol w:w="1596"/>
        <w:gridCol w:w="1269"/>
        <w:gridCol w:w="1315"/>
        <w:gridCol w:w="1654"/>
      </w:tblGrid>
      <w:tr w:rsidR="00A15471" w:rsidTr="00E974F3"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 адрес банка или иной кредитной организации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 валюта счета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открытия счета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Остаток на счете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поступивших на счет денежных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(руб.)</w:t>
            </w:r>
          </w:p>
        </w:tc>
      </w:tr>
      <w:tr w:rsidR="00A15471" w:rsidTr="00E974F3"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15471" w:rsidTr="00E974F3">
        <w:trPr>
          <w:trHeight w:val="442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ОАО «Сбербанк» 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депозитный, рубль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15.01.2013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 превышает</w:t>
            </w:r>
          </w:p>
        </w:tc>
      </w:tr>
      <w:tr w:rsidR="00A15471" w:rsidTr="00E974F3">
        <w:trPr>
          <w:trHeight w:val="408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471" w:rsidTr="00E974F3">
        <w:trPr>
          <w:trHeight w:val="428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471" w:rsidTr="00E974F3">
        <w:trPr>
          <w:trHeight w:val="428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Pr="00897D63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471" w:rsidTr="00E974F3">
        <w:trPr>
          <w:trHeight w:val="428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471" w:rsidTr="00E974F3">
        <w:trPr>
          <w:trHeight w:val="428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15471" w:rsidRDefault="00A15471" w:rsidP="00A15471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вид счета (депозитный, текущий, расчетный, ссудный и другие) и валюта счета.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5. Сведения о ценных бумагах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5.1. Акции и иное участие в коммерческих организациях и фондах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38"/>
        <w:gridCol w:w="1932"/>
        <w:gridCol w:w="1967"/>
        <w:gridCol w:w="1653"/>
        <w:gridCol w:w="1647"/>
        <w:gridCol w:w="1648"/>
      </w:tblGrid>
      <w:tr w:rsidR="00A15471" w:rsidTr="00E974F3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п/п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Наименование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организационно-правовая форма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Местонахождение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организации</w:t>
            </w:r>
          </w:p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(адрес)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Уставный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Доля участия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</w:tr>
      <w:tr w:rsidR="00A15471" w:rsidTr="00E974F3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15471" w:rsidTr="00E974F3">
        <w:trPr>
          <w:trHeight w:val="403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471" w:rsidTr="00E974F3">
        <w:trPr>
          <w:trHeight w:val="409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5.2. Иные ценные бумаги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41"/>
        <w:gridCol w:w="1621"/>
        <w:gridCol w:w="2308"/>
        <w:gridCol w:w="1747"/>
        <w:gridCol w:w="1394"/>
        <w:gridCol w:w="1774"/>
      </w:tblGrid>
      <w:tr w:rsidR="00A15471" w:rsidTr="00E974F3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ценной бумаги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Лицо, выпустившее ценную бумагу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Номинальная величина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обязательства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Общее количество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(руб.)</w:t>
            </w:r>
          </w:p>
        </w:tc>
      </w:tr>
      <w:tr w:rsidR="00A15471" w:rsidTr="00E974F3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15471" w:rsidTr="00E974F3">
        <w:trPr>
          <w:trHeight w:val="501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_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_________________________________________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Итого по разделу 5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 “Сведения о ценных бумагах” суммарная декларированная стоимость ценных бумаг, включая доли участия в коммерческих организациях 0 (руб.), 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6. Сведения об обязательствах имущественного характера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6.1. Объекты недвижимого имущества, находящиеся в пользовании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419"/>
        <w:gridCol w:w="1644"/>
        <w:gridCol w:w="1591"/>
        <w:gridCol w:w="2168"/>
        <w:gridCol w:w="2442"/>
        <w:gridCol w:w="1075"/>
      </w:tblGrid>
      <w:tr w:rsidR="00A15471" w:rsidTr="00E974F3"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имущества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и сроки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​вания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пользования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Местонахождение (адрес)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(кв. м)</w:t>
            </w:r>
          </w:p>
        </w:tc>
      </w:tr>
      <w:tr w:rsidR="00A15471" w:rsidTr="00E974F3"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15471" w:rsidTr="00E974F3">
        <w:trPr>
          <w:trHeight w:val="376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Безвозмездное  пользование, 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Фактическое предоставление  </w:t>
            </w: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Хатажукай</w:t>
            </w:r>
            <w:proofErr w:type="spellEnd"/>
          </w:p>
          <w:p w:rsidR="00A15471" w:rsidRDefault="00A15471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Советская,7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</w:tr>
      <w:tr w:rsidR="00A15471" w:rsidTr="00E974F3">
        <w:trPr>
          <w:trHeight w:val="422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Земельный участок 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Безвозмездное  пользование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Фактическое предоставление  </w:t>
            </w: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5471" w:rsidRDefault="00A15471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Хатажукай</w:t>
            </w:r>
            <w:proofErr w:type="spellEnd"/>
          </w:p>
          <w:p w:rsidR="00A15471" w:rsidRDefault="00A15471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Советская,7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4300</w:t>
            </w:r>
          </w:p>
        </w:tc>
      </w:tr>
      <w:tr w:rsidR="00A15471" w:rsidTr="00E974F3">
        <w:trPr>
          <w:trHeight w:val="422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5471" w:rsidTr="00E974F3">
        <w:trPr>
          <w:trHeight w:val="422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5471" w:rsidTr="00E974F3">
        <w:trPr>
          <w:trHeight w:val="422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15471" w:rsidRDefault="00A15471" w:rsidP="00A15471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по состоянию на отчетную дату.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вид недвижимого имущества (земельный участок, жилой дом, дача и другие).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вид пользования (аренда, безвозмездное пользование и другие) и сроки пользования.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6.2. Срочные обязательства финансового характера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492"/>
        <w:gridCol w:w="1790"/>
        <w:gridCol w:w="1713"/>
        <w:gridCol w:w="1758"/>
        <w:gridCol w:w="2223"/>
        <w:gridCol w:w="1409"/>
      </w:tblGrid>
      <w:tr w:rsidR="00A15471" w:rsidTr="00E974F3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обязательства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Кредитор (должник)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возникновения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обязательства/размер обязательства по состоянию на отчетную дату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(руб.)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Условия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​ства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6</w:t>
            </w:r>
          </w:p>
        </w:tc>
      </w:tr>
      <w:tr w:rsidR="00A15471" w:rsidTr="00E974F3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15471" w:rsidTr="00E974F3">
        <w:trPr>
          <w:trHeight w:val="387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471" w:rsidTr="00E974F3">
        <w:trPr>
          <w:trHeight w:val="435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15471" w:rsidRDefault="00A15471" w:rsidP="00A15471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 У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>казываются имеющиеся на отчетную дату срочные обязательства финансового характера на сумму, равную или превышающую 500 000 рублей, кредитором или должником по которым является лицо, сведения об обязательствах которого представляются.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существо обязательства (заем, кредит и другие).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годовая процентная ставка обязательства, заложенное в обеспечение обязательства имущество, выданные в обеспечение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7. 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701"/>
        <w:gridCol w:w="2370"/>
        <w:gridCol w:w="3032"/>
        <w:gridCol w:w="3236"/>
      </w:tblGrid>
      <w:tr w:rsidR="00A15471" w:rsidTr="00E974F3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N п/п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имущества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Приобретатель имущества по сделке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7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отчуждения имущества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8</w:t>
            </w:r>
          </w:p>
        </w:tc>
      </w:tr>
      <w:tr w:rsidR="00A15471" w:rsidTr="00E974F3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15471" w:rsidTr="00E974F3">
        <w:trPr>
          <w:trHeight w:val="99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Земельные участки: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471" w:rsidTr="00E974F3">
        <w:trPr>
          <w:trHeight w:val="405"/>
        </w:trPr>
        <w:tc>
          <w:tcPr>
            <w:tcW w:w="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Иное недвижимое имущество:</w:t>
            </w:r>
          </w:p>
          <w:p w:rsidR="00A15471" w:rsidRDefault="00A15471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471" w:rsidTr="00E974F3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средства:</w:t>
            </w:r>
          </w:p>
          <w:p w:rsidR="00A15471" w:rsidRDefault="00A15471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471" w:rsidTr="00E974F3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Ценные бумаги:</w:t>
            </w:r>
          </w:p>
          <w:p w:rsidR="00A15471" w:rsidRDefault="00A15471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471" w:rsidTr="00E974F3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/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471" w:rsidRDefault="00A15471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15471" w:rsidRDefault="00A15471" w:rsidP="00A15471">
      <w:pPr>
        <w:pBdr>
          <w:bottom w:val="single" w:sz="6" w:space="1" w:color="auto"/>
        </w:pBd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основания прекращения права собственности (наименование и реквизиты (дата, номер) соответствующего договора или акта).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Достоверность и полноту настоящих сведений подтверждаю.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179"/>
        <w:gridCol w:w="527"/>
        <w:gridCol w:w="266"/>
        <w:gridCol w:w="1683"/>
        <w:gridCol w:w="403"/>
        <w:gridCol w:w="512"/>
        <w:gridCol w:w="269"/>
        <w:gridCol w:w="5546"/>
      </w:tblGrid>
      <w:tr w:rsidR="00A15471" w:rsidTr="00E974F3">
        <w:tc>
          <w:tcPr>
            <w:tcW w:w="18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</w:p>
        </w:tc>
        <w:tc>
          <w:tcPr>
            <w:tcW w:w="56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8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марта</w:t>
            </w:r>
          </w:p>
        </w:tc>
        <w:tc>
          <w:tcPr>
            <w:tcW w:w="42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8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</w:t>
            </w:r>
          </w:p>
        </w:tc>
        <w:tc>
          <w:tcPr>
            <w:tcW w:w="609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15471" w:rsidTr="00E974F3">
        <w:trPr>
          <w:trHeight w:val="559"/>
        </w:trPr>
        <w:tc>
          <w:tcPr>
            <w:tcW w:w="18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4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471" w:rsidRDefault="00A15471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 лица, представляющего сведения)</w:t>
            </w:r>
          </w:p>
        </w:tc>
      </w:tr>
    </w:tbl>
    <w:p w:rsidR="00A15471" w:rsidRDefault="00A15471" w:rsidP="00A15471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(Ф.И.О. и подпись лица, принявшего справку)</w:t>
      </w:r>
    </w:p>
    <w:p w:rsidR="00A15471" w:rsidRDefault="00AE5834" w:rsidP="00A15471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23" w:anchor="footnote_back_1" w:history="1">
        <w:r w:rsidR="00A15471">
          <w:rPr>
            <w:rStyle w:val="a3"/>
            <w:rFonts w:ascii="Times New Roman" w:eastAsia="Times New Roman" w:hAnsi="Times New Roman" w:cs="Times New Roman"/>
            <w:vertAlign w:val="superscript"/>
            <w:lang w:eastAsia="ru-RU"/>
          </w:rPr>
          <w:t>1</w:t>
        </w:r>
      </w:hyperlink>
      <w:r w:rsidR="00A15471">
        <w:rPr>
          <w:rFonts w:ascii="Times New Roman" w:eastAsia="Times New Roman" w:hAnsi="Times New Roman" w:cs="Times New Roman"/>
          <w:color w:val="000000"/>
          <w:lang w:eastAsia="ru-RU"/>
        </w:rPr>
        <w:t> 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A15471" w:rsidRDefault="00AE5834" w:rsidP="00A15471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24" w:anchor="footnote_back_2" w:history="1">
        <w:r w:rsidR="00A15471">
          <w:rPr>
            <w:rStyle w:val="a3"/>
            <w:rFonts w:ascii="Times New Roman" w:eastAsia="Times New Roman" w:hAnsi="Times New Roman" w:cs="Times New Roman"/>
            <w:vertAlign w:val="superscript"/>
            <w:lang w:eastAsia="ru-RU"/>
          </w:rPr>
          <w:t>2</w:t>
        </w:r>
      </w:hyperlink>
      <w:r w:rsidR="00A15471">
        <w:rPr>
          <w:rFonts w:ascii="Times New Roman" w:eastAsia="Times New Roman" w:hAnsi="Times New Roman" w:cs="Times New Roman"/>
          <w:color w:val="000000"/>
          <w:lang w:eastAsia="ru-RU"/>
        </w:rPr>
        <w:t> 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A15471" w:rsidRDefault="00A15471" w:rsidP="00A15471">
      <w:pPr>
        <w:shd w:val="clear" w:color="auto" w:fill="FFFFFF"/>
        <w:spacing w:before="100" w:beforeAutospacing="1" w:after="100" w:afterAutospacing="1" w:line="240" w:lineRule="auto"/>
        <w:ind w:left="66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left="66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УТВЕРЖДЕНА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left="66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Указом Президента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Российской Федерации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от 23.06.2014 № 460</w:t>
      </w:r>
    </w:p>
    <w:p w:rsidR="00D201B6" w:rsidRDefault="00A15471" w:rsidP="00A154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 xml:space="preserve">                                      Главе Республики Адыгея________________________________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азывается наименование кадрового подразделения федерального государственного органа, иного органа или организации)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СПРАВКА</w:t>
      </w:r>
      <w:hyperlink r:id="rId25" w:anchor="footnote_1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1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доходах, расходах, об имуществе и обязательствах имущественного характера</w:t>
      </w:r>
      <w:hyperlink r:id="rId26" w:anchor="footnote_2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2</w:t>
        </w:r>
      </w:hyperlink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Я,  </w:t>
      </w:r>
      <w:r w:rsidRPr="001D31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Хабиев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Байзет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Довлетбиевича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,08.11.1973 г. паспорт 7902135468 выдан__________ Шовгеновским РОВД 05.04.2002г_______________________________________________</w:t>
      </w:r>
    </w:p>
    <w:p w:rsidR="00D201B6" w:rsidRDefault="00D201B6" w:rsidP="00D201B6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ind w:right="11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отчество, дата рождения, серия и номер паспорта, дата выдачи и орган, выдавший паспорт)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__________________МБОУ 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Хатажукаевская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средняя школа №6 им. А.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Хаткова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.___ 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(место работы (службы), занимаемая (замещаемая) должность; в случае отсутствия основного места работы</w:t>
      </w:r>
    </w:p>
    <w:p w:rsidR="00D201B6" w:rsidRPr="001D31B5" w:rsidRDefault="00D201B6" w:rsidP="00D201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1D31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Учитель физкультуры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__________________________________________________________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(службы) – род занятий; должность, на замещение которой претендует гражданин (если применимо)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3403"/>
        <w:gridCol w:w="5982"/>
      </w:tblGrid>
      <w:tr w:rsidR="00D201B6" w:rsidTr="00D478FC">
        <w:tc>
          <w:tcPr>
            <w:tcW w:w="350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зарегистрированный по адресу: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а.Хатажукай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ул.Советская,7,</w:t>
            </w:r>
          </w:p>
        </w:tc>
      </w:tr>
    </w:tbl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(адрес места регистрации)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сообщаю сведения о доходах, расходах </w:t>
      </w:r>
      <w:r w:rsidRPr="00D201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своих,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201B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супруги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(супруга), несовершеннолетнего ребенка (нужное подчеркнуть)</w:t>
      </w:r>
    </w:p>
    <w:p w:rsidR="00D201B6" w:rsidRPr="00D201B6" w:rsidRDefault="00D201B6" w:rsidP="00D201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proofErr w:type="spellStart"/>
      <w:r w:rsidRPr="00D201B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Хабиевой</w:t>
      </w:r>
      <w:proofErr w:type="spellEnd"/>
      <w:r w:rsidRPr="00D201B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D201B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Зулимы</w:t>
      </w:r>
      <w:proofErr w:type="spellEnd"/>
      <w:r w:rsidRPr="00D201B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Джафаровны,23.05.1978г. р. Паспорт -7902516313 Шовгеновским РОВД от 05.03.2008г.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_________________________________________________________________</w:t>
      </w:r>
      <w:r w:rsidRPr="00D201B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201B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(фамилия, имя, отчество, дата рождения, серия и номер паспорта, дата выдачи и орган, выдавший паспорт)</w:t>
      </w:r>
    </w:p>
    <w:p w:rsidR="00D201B6" w:rsidRDefault="00D201B6" w:rsidP="00D201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proofErr w:type="spellStart"/>
      <w:r w:rsidRPr="00D201B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а</w:t>
      </w:r>
      <w:proofErr w:type="gramStart"/>
      <w:r w:rsidRPr="00D201B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.Х</w:t>
      </w:r>
      <w:proofErr w:type="gramEnd"/>
      <w:r w:rsidRPr="00D201B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атажукай</w:t>
      </w:r>
      <w:proofErr w:type="spellEnd"/>
      <w:r w:rsidRPr="00D201B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, ул.Советская,7,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__</w:t>
      </w:r>
      <w:r w:rsidRPr="00D201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Pr="00D201B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МБОУ «</w:t>
      </w:r>
      <w:proofErr w:type="spellStart"/>
      <w:r w:rsidRPr="00D201B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Хатажукаевская</w:t>
      </w:r>
      <w:proofErr w:type="spellEnd"/>
      <w:r w:rsidRPr="00D201B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 средняя школа №6 им. А. </w:t>
      </w:r>
      <w:proofErr w:type="spellStart"/>
      <w:r w:rsidRPr="00D201B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Хаткова</w:t>
      </w:r>
      <w:proofErr w:type="spellEnd"/>
      <w:r w:rsidRPr="00D201B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._ учитель__ _________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__________________________________________________</w:t>
      </w:r>
    </w:p>
    <w:p w:rsidR="00D201B6" w:rsidRDefault="00D201B6" w:rsidP="00D201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201B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(адрес места регистрации, основное место работы (службы), занимаемая (замещаемая)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должность)____________________________________________________________________                           в случае отсутствия основного места работы (службы) – род занятий)</w:t>
      </w:r>
      <w:proofErr w:type="gramEnd"/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2130"/>
        <w:gridCol w:w="1368"/>
        <w:gridCol w:w="555"/>
        <w:gridCol w:w="2105"/>
        <w:gridCol w:w="508"/>
        <w:gridCol w:w="2719"/>
      </w:tblGrid>
      <w:tr w:rsidR="00D201B6" w:rsidTr="00D478FC">
        <w:tc>
          <w:tcPr>
            <w:tcW w:w="393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отчетный период с 1 января </w:t>
            </w:r>
          </w:p>
        </w:tc>
        <w:tc>
          <w:tcPr>
            <w:tcW w:w="56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24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right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по 31 декабря 20</w:t>
            </w:r>
          </w:p>
        </w:tc>
        <w:tc>
          <w:tcPr>
            <w:tcW w:w="56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83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об имуществе,</w:t>
            </w:r>
          </w:p>
        </w:tc>
      </w:tr>
      <w:tr w:rsidR="00D201B6" w:rsidTr="00D478FC">
        <w:tc>
          <w:tcPr>
            <w:tcW w:w="223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принадлежащем</w:t>
            </w:r>
          </w:p>
        </w:tc>
        <w:tc>
          <w:tcPr>
            <w:tcW w:w="8328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Хабиеву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Байзету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Довлетбиевичу</w:t>
            </w:r>
            <w:proofErr w:type="spellEnd"/>
          </w:p>
        </w:tc>
      </w:tr>
    </w:tbl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отчество)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праве собственности, о вкладах в банках, ценных бумагах, об обязательствах имущественного характера по состоянию на 31 декабря 2017 г. 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079"/>
        <w:gridCol w:w="674"/>
        <w:gridCol w:w="404"/>
        <w:gridCol w:w="1350"/>
        <w:gridCol w:w="1102"/>
        <w:gridCol w:w="272"/>
        <w:gridCol w:w="504"/>
      </w:tblGrid>
      <w:tr w:rsidR="00D201B6" w:rsidTr="00D478FC">
        <w:trPr>
          <w:trHeight w:val="65"/>
        </w:trPr>
        <w:tc>
          <w:tcPr>
            <w:tcW w:w="533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left="-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Сведения о доходах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73"/>
        <w:gridCol w:w="6738"/>
        <w:gridCol w:w="2028"/>
      </w:tblGrid>
      <w:tr w:rsidR="00D201B6" w:rsidTr="00D478FC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дохода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Величина дохода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D201B6" w:rsidTr="00D478FC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201B6" w:rsidTr="00D478FC">
        <w:trPr>
          <w:trHeight w:val="428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по основному месту работы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139691,15</w:t>
            </w:r>
          </w:p>
        </w:tc>
      </w:tr>
      <w:tr w:rsidR="00D201B6" w:rsidTr="00D478FC">
        <w:trPr>
          <w:trHeight w:val="413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от педагогической и научной деятельности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A11E03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139691,15</w:t>
            </w:r>
          </w:p>
        </w:tc>
      </w:tr>
      <w:tr w:rsidR="00D201B6" w:rsidTr="00D478FC">
        <w:trPr>
          <w:trHeight w:val="428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от иной творческой деятельности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D201B6" w:rsidTr="00D478FC">
        <w:trPr>
          <w:trHeight w:val="405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от вкладов в банках и иных кредитных организациях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D201B6" w:rsidTr="00D478FC">
        <w:trPr>
          <w:trHeight w:val="559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D201B6" w:rsidTr="00D478FC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доходы (указать вид дохода):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201B6" w:rsidRDefault="00D201B6" w:rsidP="00D478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D201B6" w:rsidTr="00D478FC">
        <w:trPr>
          <w:trHeight w:val="120"/>
        </w:trPr>
        <w:tc>
          <w:tcPr>
            <w:tcW w:w="57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3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B6" w:rsidTr="00D478FC">
        <w:trPr>
          <w:trHeight w:val="15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8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B6" w:rsidTr="00D478FC">
        <w:tc>
          <w:tcPr>
            <w:tcW w:w="5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доход за отчетный период</w:t>
            </w:r>
          </w:p>
        </w:tc>
        <w:tc>
          <w:tcPr>
            <w:tcW w:w="20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A11E03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139691,15</w:t>
            </w:r>
          </w:p>
        </w:tc>
      </w:tr>
      <w:tr w:rsidR="00D201B6" w:rsidTr="00D478FC">
        <w:tc>
          <w:tcPr>
            <w:tcW w:w="5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Ук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азываются доходы (включая пенсии, пособия, иные выплаты) за отчетный период.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Доход, полученный в иностранной валюте, указывается в рублях по курсу Банка России на дату получения дохода.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 Сведения о расходах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11"/>
        <w:gridCol w:w="2123"/>
        <w:gridCol w:w="1419"/>
        <w:gridCol w:w="3357"/>
        <w:gridCol w:w="1929"/>
      </w:tblGrid>
      <w:tr w:rsidR="00D201B6" w:rsidTr="00D478FC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приобретенного имущества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сделки</w:t>
            </w:r>
          </w:p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приобретения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D201B6" w:rsidTr="00D478FC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201B6" w:rsidTr="00D478FC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Земельные участки: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D201B6" w:rsidTr="00D478FC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Иное недвижимое имущество: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D201B6" w:rsidTr="00D478FC">
        <w:trPr>
          <w:trHeight w:val="868"/>
        </w:trPr>
        <w:tc>
          <w:tcPr>
            <w:tcW w:w="5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B6" w:rsidTr="00D478FC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Ценные бумаги: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Сведения о расходах представляются в случаях, установленных </w:t>
      </w:r>
      <w:hyperlink r:id="rId27" w:tgtFrame="_blank" w:history="1">
        <w:r>
          <w:rPr>
            <w:rStyle w:val="a3"/>
            <w:rFonts w:ascii="Times New Roman" w:eastAsia="Times New Roman" w:hAnsi="Times New Roman" w:cs="Times New Roman"/>
            <w:color w:val="000000"/>
            <w:sz w:val="20"/>
            <w:szCs w:val="20"/>
            <w:lang w:eastAsia="ru-RU"/>
          </w:rPr>
          <w:t>статьей 3</w:t>
        </w:r>
      </w:hyperlink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Федерального закона от 03.12.2012 № 230-ФЗ «О контроле за соответствием расходов лиц, замещающих государственные должности, и иных лиц их доходам».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Если правовые основания для представления указанных сведений отсутствуют, данный раздел не заполняется.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Сведения об имуществе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3.1. Недвижимое имущество</w:t>
      </w:r>
    </w:p>
    <w:tbl>
      <w:tblPr>
        <w:tblW w:w="9640" w:type="dxa"/>
        <w:tblInd w:w="-150" w:type="dxa"/>
        <w:shd w:val="clear" w:color="auto" w:fill="FFFFFF"/>
        <w:tblLook w:val="04A0" w:firstRow="1" w:lastRow="0" w:firstColumn="1" w:lastColumn="0" w:noHBand="0" w:noVBand="1"/>
      </w:tblPr>
      <w:tblGrid>
        <w:gridCol w:w="399"/>
        <w:gridCol w:w="1661"/>
        <w:gridCol w:w="1626"/>
        <w:gridCol w:w="1985"/>
        <w:gridCol w:w="2033"/>
        <w:gridCol w:w="1936"/>
      </w:tblGrid>
      <w:tr w:rsidR="00D201B6" w:rsidTr="00D478FC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 наименование имущества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собственности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Местонахождение (адрес)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(кв. м)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приобретения и источник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D201B6" w:rsidTr="00D478FC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201B6" w:rsidTr="00D478FC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Земельные участки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A11E03" w:rsidP="00A11E0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01B6" w:rsidTr="00D478FC">
        <w:tc>
          <w:tcPr>
            <w:tcW w:w="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B6" w:rsidTr="00D478FC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Жилые дома, дачи: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D201B6" w:rsidTr="00D478FC">
        <w:tc>
          <w:tcPr>
            <w:tcW w:w="3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B6" w:rsidTr="00D478FC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Квартиры: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D201B6" w:rsidTr="00D478FC">
        <w:tc>
          <w:tcPr>
            <w:tcW w:w="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B6" w:rsidTr="00D478FC">
        <w:tc>
          <w:tcPr>
            <w:tcW w:w="3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B6" w:rsidTr="00D478FC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Гаражи: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D201B6" w:rsidTr="00D478FC">
        <w:tc>
          <w:tcPr>
            <w:tcW w:w="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B6" w:rsidTr="00D478FC">
        <w:tc>
          <w:tcPr>
            <w:tcW w:w="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Иное недвижимое имущество:</w:t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D201B6" w:rsidTr="00D478FC">
        <w:tc>
          <w:tcPr>
            <w:tcW w:w="3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201B6" w:rsidRDefault="00D201B6" w:rsidP="00D201B6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 </w:t>
      </w:r>
      <w:hyperlink r:id="rId28" w:tgtFrame="_blank" w:history="1">
        <w:r>
          <w:rPr>
            <w:rStyle w:val="a3"/>
            <w:rFonts w:ascii="Times New Roman" w:eastAsia="Times New Roman" w:hAnsi="Times New Roman" w:cs="Times New Roman"/>
            <w:color w:val="000000"/>
            <w:lang w:eastAsia="ru-RU"/>
          </w:rPr>
          <w:t>частью 1 статьи 4</w:t>
        </w:r>
      </w:hyperlink>
      <w:r>
        <w:rPr>
          <w:rFonts w:ascii="Times New Roman" w:eastAsia="Times New Roman" w:hAnsi="Times New Roman" w:cs="Times New Roman"/>
          <w:color w:val="000000"/>
          <w:lang w:eastAsia="ru-RU"/>
        </w:rPr>
        <w:t> Федерального закона от 07.05.2013 №79-ФЗ </w:t>
      </w:r>
      <w:r>
        <w:rPr>
          <w:rFonts w:ascii="Times New Roman" w:eastAsia="Times New Roman" w:hAnsi="Times New Roman" w:cs="Times New Roman"/>
          <w:color w:val="000000"/>
          <w:lang w:eastAsia="ru-RU"/>
        </w:rPr>
        <w:br/>
        <w:t>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Транспортные средства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54"/>
        <w:gridCol w:w="3586"/>
        <w:gridCol w:w="1919"/>
        <w:gridCol w:w="3280"/>
      </w:tblGrid>
      <w:tr w:rsidR="00D201B6" w:rsidTr="00D478F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Вид, марка, модель транспортного средства, год изготовления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собственности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регистрации</w:t>
            </w:r>
          </w:p>
        </w:tc>
      </w:tr>
      <w:tr w:rsidR="00D201B6" w:rsidTr="00D478F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201B6" w:rsidTr="00D478F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B6" w:rsidTr="00D478FC">
        <w:tc>
          <w:tcPr>
            <w:tcW w:w="5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A11E0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Автомобили легковые:</w:t>
            </w:r>
          </w:p>
        </w:tc>
        <w:tc>
          <w:tcPr>
            <w:tcW w:w="19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A15471" w:rsidP="00A15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B6" w:rsidTr="00D478F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Автомобили грузовые: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A15471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B6" w:rsidTr="00D478F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Мототранспорные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средства: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B6" w:rsidTr="00D478F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Сельскохозяйственная техника: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B6" w:rsidTr="00D478F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Водный транспорт: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нет 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B6" w:rsidTr="00D478FC"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5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B6" w:rsidTr="00D478F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Воздушный транспорт: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B6" w:rsidTr="00D478FC">
        <w:trPr>
          <w:trHeight w:val="422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транспортные средства: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201B6" w:rsidRDefault="00D201B6" w:rsidP="00D201B6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4. Сведения о счетах в банках и иных кредитных организациях</w:t>
      </w:r>
    </w:p>
    <w:tbl>
      <w:tblPr>
        <w:tblW w:w="0" w:type="auto"/>
        <w:shd w:val="clear" w:color="auto" w:fill="FFFFFF"/>
        <w:tblLook w:val="05A0" w:firstRow="1" w:lastRow="0" w:firstColumn="1" w:lastColumn="1" w:noHBand="0" w:noVBand="1"/>
      </w:tblPr>
      <w:tblGrid>
        <w:gridCol w:w="535"/>
        <w:gridCol w:w="2970"/>
        <w:gridCol w:w="1596"/>
        <w:gridCol w:w="1269"/>
        <w:gridCol w:w="1315"/>
        <w:gridCol w:w="1654"/>
      </w:tblGrid>
      <w:tr w:rsidR="00D201B6" w:rsidTr="00D478FC"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 адрес банка или иной кредитной организации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 валюта счета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открытия счета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Остаток на счете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поступивших на счет денежных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(руб.)</w:t>
            </w:r>
          </w:p>
        </w:tc>
      </w:tr>
      <w:tr w:rsidR="00D201B6" w:rsidTr="00D478FC"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201B6" w:rsidTr="00D478FC">
        <w:trPr>
          <w:trHeight w:val="442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ОАО «Сбербанк» 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депозитный, рубль</w:t>
            </w: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A11E03" w:rsidP="00A11E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15.01</w:t>
            </w:r>
            <w:r w:rsidR="00D201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A11E03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 превышает</w:t>
            </w:r>
          </w:p>
        </w:tc>
      </w:tr>
      <w:tr w:rsidR="00D201B6" w:rsidTr="00D478FC">
        <w:trPr>
          <w:trHeight w:val="408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B6" w:rsidTr="00D478FC">
        <w:trPr>
          <w:trHeight w:val="428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B6" w:rsidTr="00D478FC">
        <w:trPr>
          <w:trHeight w:val="428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Pr="00897D63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B6" w:rsidTr="00D478FC">
        <w:trPr>
          <w:trHeight w:val="428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B6" w:rsidTr="00D478FC">
        <w:trPr>
          <w:trHeight w:val="428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201B6" w:rsidRDefault="00D201B6" w:rsidP="00D201B6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вид счета (депозитный, текущий, расчетный, ссудный и другие) и валюта счета.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11E03" w:rsidRDefault="00A11E03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11E03" w:rsidRDefault="00A11E03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11E03" w:rsidRDefault="00A11E03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11E03" w:rsidRDefault="00A11E03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5. Сведения о ценных бумагах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5.1. Акции и иное участие в коммерческих организациях и фондах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38"/>
        <w:gridCol w:w="1932"/>
        <w:gridCol w:w="1967"/>
        <w:gridCol w:w="1653"/>
        <w:gridCol w:w="1647"/>
        <w:gridCol w:w="1648"/>
      </w:tblGrid>
      <w:tr w:rsidR="00D201B6" w:rsidTr="00D478FC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 организационно-правовая форма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Местонахождение организации</w:t>
            </w:r>
          </w:p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(адрес)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Уставный капитал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участия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участия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</w:tr>
      <w:tr w:rsidR="00D201B6" w:rsidTr="00D478FC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201B6" w:rsidTr="00D478FC">
        <w:trPr>
          <w:trHeight w:val="403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B6" w:rsidTr="00D478FC">
        <w:trPr>
          <w:trHeight w:val="409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5.2. Иные ценные бумаги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41"/>
        <w:gridCol w:w="1621"/>
        <w:gridCol w:w="2308"/>
        <w:gridCol w:w="1747"/>
        <w:gridCol w:w="1394"/>
        <w:gridCol w:w="1774"/>
      </w:tblGrid>
      <w:tr w:rsidR="00D201B6" w:rsidTr="00D478FC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ценной бумаги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Лицо, выпустившее ценную бумагу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Номинальная величина обязательства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(руб.)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Общее количество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D201B6" w:rsidTr="00D478FC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201B6" w:rsidTr="00D478FC">
        <w:trPr>
          <w:trHeight w:val="501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_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_________________________________________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Итого по разделу 5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 “Сведения о ценных бумагах” суммарная декларированная стоимость ценных бумаг, включая доли участия в коммерческих организациях 0 (руб.), 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6. Сведения об обязательствах имущественного характера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6.1. Объекты недвижимого имущества, находящиеся в пользовании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419"/>
        <w:gridCol w:w="1644"/>
        <w:gridCol w:w="1591"/>
        <w:gridCol w:w="2168"/>
        <w:gridCol w:w="2442"/>
        <w:gridCol w:w="1075"/>
      </w:tblGrid>
      <w:tr w:rsidR="00D201B6" w:rsidTr="00D478FC"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имущества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и сроки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​вания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пользования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Местонахождение (адрес)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(кв. м)</w:t>
            </w:r>
          </w:p>
        </w:tc>
      </w:tr>
      <w:tr w:rsidR="00D201B6" w:rsidTr="00D478FC"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201B6" w:rsidTr="00D478FC">
        <w:trPr>
          <w:trHeight w:val="376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Безвозмездное  пользование, 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Фактическое предоставление  </w:t>
            </w: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Хатажукай</w:t>
            </w:r>
            <w:proofErr w:type="spellEnd"/>
          </w:p>
          <w:p w:rsidR="00D201B6" w:rsidRDefault="00D201B6" w:rsidP="00D47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Советская,7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</w:tr>
      <w:tr w:rsidR="00D201B6" w:rsidTr="00D478FC">
        <w:trPr>
          <w:trHeight w:val="422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Земельный участок 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Безвозмездное  пользование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Фактическое предоставление  </w:t>
            </w: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01B6" w:rsidRDefault="00D201B6" w:rsidP="00D47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Хатажукай</w:t>
            </w:r>
            <w:proofErr w:type="spellEnd"/>
          </w:p>
          <w:p w:rsidR="00D201B6" w:rsidRDefault="00D201B6" w:rsidP="00D47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Советская,7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4300</w:t>
            </w:r>
          </w:p>
        </w:tc>
      </w:tr>
      <w:tr w:rsidR="00D201B6" w:rsidTr="00D478FC">
        <w:trPr>
          <w:trHeight w:val="422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B6" w:rsidTr="00D478FC">
        <w:trPr>
          <w:trHeight w:val="422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B6" w:rsidTr="00D478FC">
        <w:trPr>
          <w:trHeight w:val="422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201B6" w:rsidRDefault="00D201B6" w:rsidP="00D201B6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по состоянию на отчетную дату.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вид недвижимого имущества (земельный участок, жилой дом, дача и другие).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вид пользования (аренда, безвозмездное пользование и другие) и сроки пользования.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5471" w:rsidRDefault="00A15471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5471" w:rsidRDefault="00A15471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5471" w:rsidRDefault="00A15471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6.2. Срочные обязательства финансового характера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492"/>
        <w:gridCol w:w="1790"/>
        <w:gridCol w:w="1713"/>
        <w:gridCol w:w="1758"/>
        <w:gridCol w:w="2223"/>
        <w:gridCol w:w="1409"/>
      </w:tblGrid>
      <w:tr w:rsidR="00D201B6" w:rsidTr="00D478FC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обязательства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Кредитор (должник)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возникновения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обязательства/размер обязательства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состоянию на отчетную дату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(руб.)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Условия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​ства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6</w:t>
            </w:r>
          </w:p>
        </w:tc>
      </w:tr>
      <w:tr w:rsidR="00D201B6" w:rsidTr="00D478FC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201B6" w:rsidTr="00D478FC">
        <w:trPr>
          <w:trHeight w:val="387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B6" w:rsidTr="00D478FC">
        <w:trPr>
          <w:trHeight w:val="435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201B6" w:rsidRDefault="00D201B6" w:rsidP="00D201B6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 У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>казываются имеющиеся на отчетную дату срочные обязательства финансового характера на сумму, равную или превышающую 500 000 рублей, кредитором или должником по которым является лицо, сведения об обязательствах которого представляются.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существо обязательства (заем, кредит и другие).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годовая процентная ставка обязательства, заложенное в обеспечение обязательства имущество, выданные в обеспечение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7. 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701"/>
        <w:gridCol w:w="2370"/>
        <w:gridCol w:w="3032"/>
        <w:gridCol w:w="3236"/>
      </w:tblGrid>
      <w:tr w:rsidR="00D201B6" w:rsidTr="00D478F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имущества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Приобретатель имущества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 сделке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7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Основание отчуждения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имущества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8</w:t>
            </w:r>
          </w:p>
        </w:tc>
      </w:tr>
      <w:tr w:rsidR="00D201B6" w:rsidTr="00D478F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201B6" w:rsidTr="00D478FC">
        <w:trPr>
          <w:trHeight w:val="99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Земельные участки: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B6" w:rsidTr="00D478FC">
        <w:trPr>
          <w:trHeight w:val="405"/>
        </w:trPr>
        <w:tc>
          <w:tcPr>
            <w:tcW w:w="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Иное недвижимое имущество:</w:t>
            </w:r>
          </w:p>
          <w:p w:rsidR="00D201B6" w:rsidRDefault="00D201B6" w:rsidP="00D478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B6" w:rsidTr="00D478F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средства:</w:t>
            </w:r>
          </w:p>
          <w:p w:rsidR="00D201B6" w:rsidRDefault="00D201B6" w:rsidP="00D478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B6" w:rsidTr="00D478F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Ценные бумаги:</w:t>
            </w:r>
          </w:p>
          <w:p w:rsidR="00D201B6" w:rsidRDefault="00D201B6" w:rsidP="00D478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01B6" w:rsidTr="00D478FC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/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01B6" w:rsidRDefault="00D201B6" w:rsidP="00D478F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201B6" w:rsidRDefault="00D201B6" w:rsidP="00D201B6">
      <w:pPr>
        <w:pBdr>
          <w:bottom w:val="single" w:sz="6" w:space="1" w:color="auto"/>
        </w:pBd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основания прекращения права собственности (наименование и реквизиты (дата, номер) соответствующего договора или акта).</w:t>
      </w:r>
    </w:p>
    <w:p w:rsidR="00D201B6" w:rsidRDefault="00D201B6" w:rsidP="00D201B6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Достоверность и полноту настоящих сведений подтверждаю.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179"/>
        <w:gridCol w:w="527"/>
        <w:gridCol w:w="266"/>
        <w:gridCol w:w="1683"/>
        <w:gridCol w:w="403"/>
        <w:gridCol w:w="512"/>
        <w:gridCol w:w="269"/>
        <w:gridCol w:w="5546"/>
      </w:tblGrid>
      <w:tr w:rsidR="00D201B6" w:rsidTr="00D478FC">
        <w:tc>
          <w:tcPr>
            <w:tcW w:w="18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</w:p>
        </w:tc>
        <w:tc>
          <w:tcPr>
            <w:tcW w:w="56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8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марта</w:t>
            </w:r>
          </w:p>
        </w:tc>
        <w:tc>
          <w:tcPr>
            <w:tcW w:w="42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8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</w:t>
            </w:r>
          </w:p>
        </w:tc>
        <w:tc>
          <w:tcPr>
            <w:tcW w:w="609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201B6" w:rsidTr="00D478FC">
        <w:trPr>
          <w:trHeight w:val="559"/>
        </w:trPr>
        <w:tc>
          <w:tcPr>
            <w:tcW w:w="18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4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201B6" w:rsidRDefault="00D201B6" w:rsidP="00D478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 лица, представляющего сведения)</w:t>
            </w:r>
          </w:p>
        </w:tc>
      </w:tr>
    </w:tbl>
    <w:p w:rsidR="00D201B6" w:rsidRDefault="00D201B6" w:rsidP="00D201B6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(Ф.И.О. и подпись лица, принявшего справку)</w:t>
      </w:r>
    </w:p>
    <w:p w:rsidR="00D201B6" w:rsidRDefault="00AE5834" w:rsidP="00D201B6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29" w:anchor="footnote_back_1" w:history="1">
        <w:r w:rsidR="00D201B6">
          <w:rPr>
            <w:rStyle w:val="a3"/>
            <w:rFonts w:ascii="Times New Roman" w:eastAsia="Times New Roman" w:hAnsi="Times New Roman" w:cs="Times New Roman"/>
            <w:vertAlign w:val="superscript"/>
            <w:lang w:eastAsia="ru-RU"/>
          </w:rPr>
          <w:t>1</w:t>
        </w:r>
      </w:hyperlink>
      <w:r w:rsidR="00D201B6">
        <w:rPr>
          <w:rFonts w:ascii="Times New Roman" w:eastAsia="Times New Roman" w:hAnsi="Times New Roman" w:cs="Times New Roman"/>
          <w:color w:val="000000"/>
          <w:lang w:eastAsia="ru-RU"/>
        </w:rPr>
        <w:t> 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D201B6" w:rsidRDefault="00AE5834" w:rsidP="00D201B6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30" w:anchor="footnote_back_2" w:history="1">
        <w:r w:rsidR="00D201B6">
          <w:rPr>
            <w:rStyle w:val="a3"/>
            <w:rFonts w:ascii="Times New Roman" w:eastAsia="Times New Roman" w:hAnsi="Times New Roman" w:cs="Times New Roman"/>
            <w:vertAlign w:val="superscript"/>
            <w:lang w:eastAsia="ru-RU"/>
          </w:rPr>
          <w:t>2</w:t>
        </w:r>
      </w:hyperlink>
      <w:r w:rsidR="00D201B6">
        <w:rPr>
          <w:rFonts w:ascii="Times New Roman" w:eastAsia="Times New Roman" w:hAnsi="Times New Roman" w:cs="Times New Roman"/>
          <w:color w:val="000000"/>
          <w:lang w:eastAsia="ru-RU"/>
        </w:rPr>
        <w:t> 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A15471" w:rsidRDefault="00A15471" w:rsidP="00A11E03">
      <w:pPr>
        <w:shd w:val="clear" w:color="auto" w:fill="FFFFFF"/>
        <w:spacing w:before="100" w:beforeAutospacing="1" w:after="100" w:afterAutospacing="1" w:line="240" w:lineRule="auto"/>
        <w:ind w:left="66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left="66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УТВЕРЖДЕНА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left="66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Указом Президента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Российской Федерации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от 23.06.2014 № 460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 xml:space="preserve">                                   Главе Республике Адыгея____________________________________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азывается наименование кадрового подразделения федерального государственного органа, иного органа или организации)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СПРАВКА</w:t>
      </w:r>
      <w:hyperlink r:id="rId31" w:anchor="footnote_1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1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доходах, расходах, об имуществе и обязательствах имущественного характера</w:t>
      </w:r>
      <w:hyperlink r:id="rId32" w:anchor="footnote_2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2</w:t>
        </w:r>
      </w:hyperlink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Я,  </w:t>
      </w:r>
      <w:r w:rsidRPr="001D31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Хабиев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Байзет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Довлетбиевич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,08.11.1973 г. паспорт 7902135468 выдан__________ Шовгеновским РОВД 05.04.2002г_______________________________________________</w:t>
      </w:r>
    </w:p>
    <w:p w:rsidR="008B6CBE" w:rsidRDefault="008B6CBE" w:rsidP="008B6CBE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ind w:right="11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отчество, дата рождения, серия и номер паспорта, дата выдачи и орган, выдавший паспорт)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__________________МБОУ 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Хатажукаевская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средняя школа №6 им. А.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Хаткова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.___ 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(место работы (службы), занимаемая (замещаемая) должность; в случае отсутствия основного места работы</w:t>
      </w:r>
    </w:p>
    <w:p w:rsidR="008B6CBE" w:rsidRPr="001D31B5" w:rsidRDefault="008B6CBE" w:rsidP="008B6CB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1D31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Учитель физкультуры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__________________________________________________________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(службы) – род занятий; должность, на замещение которой претендует гражданин (если применимо)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3403"/>
        <w:gridCol w:w="5982"/>
      </w:tblGrid>
      <w:tr w:rsidR="008B6CBE" w:rsidTr="00E974F3">
        <w:tc>
          <w:tcPr>
            <w:tcW w:w="350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зарегистрированный по адресу: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а.Хатажукай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ул.Советская,7,</w:t>
            </w:r>
          </w:p>
        </w:tc>
      </w:tr>
    </w:tbl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(адрес места регистрации)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сообщаю сведения о доходах, расходах </w:t>
      </w:r>
      <w:r w:rsidRPr="008B6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своих,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супруги (супруга</w:t>
      </w:r>
      <w:r w:rsidRPr="008B6CB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), несовершеннолетнего ребенка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(нужное подчеркнуть)</w:t>
      </w:r>
    </w:p>
    <w:p w:rsidR="008B6CBE" w:rsidRDefault="008B6CBE" w:rsidP="008B6CBE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ind w:right="11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отчество, дата рождения, серия и номер паспорта, дата выдачи и орган, выдавший паспорт)</w:t>
      </w:r>
    </w:p>
    <w:p w:rsidR="008B6CBE" w:rsidRPr="008B6CBE" w:rsidRDefault="008B6CBE" w:rsidP="008B6CBE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ind w:right="112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proofErr w:type="spellStart"/>
      <w:r w:rsidRPr="008B6CBE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а</w:t>
      </w:r>
      <w:proofErr w:type="gramStart"/>
      <w:r w:rsidRPr="008B6CBE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.Х</w:t>
      </w:r>
      <w:proofErr w:type="gramEnd"/>
      <w:r w:rsidRPr="008B6CBE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атажукай</w:t>
      </w:r>
      <w:proofErr w:type="spellEnd"/>
      <w:r w:rsidRPr="008B6CBE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, ул.Советская,7,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_________________________________________________</w:t>
      </w:r>
    </w:p>
    <w:p w:rsidR="008B6CBE" w:rsidRDefault="008B6CBE" w:rsidP="008B6CBE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ind w:right="11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(адрес места регистрации, основное место работы (службы), занимаемая (замещаемая) должность)</w:t>
      </w:r>
    </w:p>
    <w:p w:rsidR="008B6CBE" w:rsidRDefault="008B6CBE" w:rsidP="008B6CBE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ind w:right="11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6CB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 ХСОШ №6  ученица 8 класса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___________________________________________________________________                           в случае отсутствия основного места работы (службы) – род занятий)</w:t>
      </w:r>
      <w:proofErr w:type="gramEnd"/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2130"/>
        <w:gridCol w:w="1368"/>
        <w:gridCol w:w="555"/>
        <w:gridCol w:w="2105"/>
        <w:gridCol w:w="508"/>
        <w:gridCol w:w="2719"/>
      </w:tblGrid>
      <w:tr w:rsidR="008B6CBE" w:rsidTr="00E974F3">
        <w:tc>
          <w:tcPr>
            <w:tcW w:w="393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отчетный период с 1 января </w:t>
            </w:r>
          </w:p>
        </w:tc>
        <w:tc>
          <w:tcPr>
            <w:tcW w:w="56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24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right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по 31 декабря 20</w:t>
            </w:r>
          </w:p>
        </w:tc>
        <w:tc>
          <w:tcPr>
            <w:tcW w:w="56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83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об имуществе,</w:t>
            </w:r>
          </w:p>
        </w:tc>
      </w:tr>
      <w:tr w:rsidR="008B6CBE" w:rsidTr="00E974F3">
        <w:tc>
          <w:tcPr>
            <w:tcW w:w="223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принадлежащем</w:t>
            </w:r>
          </w:p>
        </w:tc>
        <w:tc>
          <w:tcPr>
            <w:tcW w:w="8328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Хабиеву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Байзету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Довлетбиевичу</w:t>
            </w:r>
            <w:proofErr w:type="spellEnd"/>
          </w:p>
        </w:tc>
      </w:tr>
    </w:tbl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отчество)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праве собственности, о вкладах в банках, ценных бумагах, об обязательствах имущественного характера по состоянию на 31 декабря 2017 г. 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062"/>
        <w:gridCol w:w="672"/>
        <w:gridCol w:w="403"/>
        <w:gridCol w:w="1346"/>
        <w:gridCol w:w="1098"/>
        <w:gridCol w:w="271"/>
        <w:gridCol w:w="503"/>
      </w:tblGrid>
      <w:tr w:rsidR="00155790" w:rsidTr="008B6CBE">
        <w:trPr>
          <w:trHeight w:val="65"/>
        </w:trPr>
        <w:tc>
          <w:tcPr>
            <w:tcW w:w="506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ind w:left="-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1. Сведения о доходах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73"/>
        <w:gridCol w:w="6738"/>
        <w:gridCol w:w="2028"/>
      </w:tblGrid>
      <w:tr w:rsidR="00155790" w:rsidTr="00155790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дохода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Величина дохода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155790" w:rsidTr="00155790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55790" w:rsidTr="00155790">
        <w:trPr>
          <w:trHeight w:val="428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по основному месту работы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155790" w:rsidTr="00155790">
        <w:trPr>
          <w:trHeight w:val="413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от педагогической и научной деятельности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155790" w:rsidTr="00155790">
        <w:trPr>
          <w:trHeight w:val="428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от иной творческой деятельности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155790" w:rsidTr="00155790">
        <w:trPr>
          <w:trHeight w:val="405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от вкладов в банках и иных кредитных организациях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155790" w:rsidTr="00155790">
        <w:trPr>
          <w:trHeight w:val="559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155790" w:rsidTr="00155790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доходы (указать вид дохода):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55790" w:rsidRDefault="001557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155790" w:rsidTr="00155790">
        <w:trPr>
          <w:trHeight w:val="120"/>
        </w:trPr>
        <w:tc>
          <w:tcPr>
            <w:tcW w:w="57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3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rPr>
          <w:trHeight w:val="15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8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c>
          <w:tcPr>
            <w:tcW w:w="5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доход за отчетный период</w:t>
            </w:r>
          </w:p>
        </w:tc>
        <w:tc>
          <w:tcPr>
            <w:tcW w:w="20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155790" w:rsidTr="00155790">
        <w:tc>
          <w:tcPr>
            <w:tcW w:w="5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Ук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азываются доходы (включая пенсии, пособия, иные выплаты) за отчетный период.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Доход, полученный в иностранной валюте, указывается в рублях по курсу Банка России на дату получения дохода.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 Сведения о расходах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11"/>
        <w:gridCol w:w="2123"/>
        <w:gridCol w:w="1419"/>
        <w:gridCol w:w="3357"/>
        <w:gridCol w:w="1929"/>
      </w:tblGrid>
      <w:tr w:rsidR="00155790" w:rsidTr="00155790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приобретенного имущества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сделки</w:t>
            </w:r>
          </w:p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приобретения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155790" w:rsidTr="00155790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55790" w:rsidTr="00155790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Земельные участки: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155790" w:rsidTr="00155790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Иное недвижимое имущество: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155790" w:rsidTr="00155790">
        <w:trPr>
          <w:trHeight w:val="868"/>
        </w:trPr>
        <w:tc>
          <w:tcPr>
            <w:tcW w:w="5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Ценные бумаги: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Сведения о расходах представляются в случаях, установленных </w:t>
      </w:r>
      <w:hyperlink r:id="rId33" w:tgtFrame="_blank" w:history="1">
        <w:r>
          <w:rPr>
            <w:rStyle w:val="a3"/>
            <w:rFonts w:ascii="Times New Roman" w:eastAsia="Times New Roman" w:hAnsi="Times New Roman" w:cs="Times New Roman"/>
            <w:color w:val="000000"/>
            <w:sz w:val="20"/>
            <w:szCs w:val="20"/>
            <w:lang w:eastAsia="ru-RU"/>
          </w:rPr>
          <w:t>статьей 3</w:t>
        </w:r>
      </w:hyperlink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Федерального закона от 03.12.2012 № 230-ФЗ «О контроле за соответствием расходов лиц, замещающих государственные должности, и иных лиц их доходам».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Если правовые основания для представления указанных сведений отсутствуют, данный раздел не заполняется.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3. Сведения об имуществе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Недвижимое имущество</w:t>
      </w:r>
    </w:p>
    <w:tbl>
      <w:tblPr>
        <w:tblW w:w="0" w:type="auto"/>
        <w:tblInd w:w="-150" w:type="dxa"/>
        <w:shd w:val="clear" w:color="auto" w:fill="FFFFFF"/>
        <w:tblLook w:val="04A0" w:firstRow="1" w:lastRow="0" w:firstColumn="1" w:lastColumn="0" w:noHBand="0" w:noVBand="1"/>
      </w:tblPr>
      <w:tblGrid>
        <w:gridCol w:w="426"/>
        <w:gridCol w:w="1769"/>
        <w:gridCol w:w="1902"/>
        <w:gridCol w:w="2423"/>
        <w:gridCol w:w="983"/>
        <w:gridCol w:w="1986"/>
      </w:tblGrid>
      <w:tr w:rsidR="00155790" w:rsidTr="00155790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 наименование имущества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собственности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Местонахождение (адрес)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(кв. м)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приобретения и источник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155790" w:rsidTr="00155790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55790" w:rsidTr="00155790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Земельные участки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8B6C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5790" w:rsidTr="00155790">
        <w:tc>
          <w:tcPr>
            <w:tcW w:w="4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Жилые дома, дачи: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8B6C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155790" w:rsidTr="00155790"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Квартиры: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155790" w:rsidTr="00155790">
        <w:tc>
          <w:tcPr>
            <w:tcW w:w="4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Гаражи: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155790" w:rsidTr="00155790">
        <w:tc>
          <w:tcPr>
            <w:tcW w:w="4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Иное недвижимое имущество: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155790" w:rsidTr="00155790"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55790" w:rsidRDefault="00155790" w:rsidP="00155790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 </w:t>
      </w:r>
      <w:hyperlink r:id="rId34" w:tgtFrame="_blank" w:history="1">
        <w:r>
          <w:rPr>
            <w:rStyle w:val="a3"/>
            <w:rFonts w:ascii="Times New Roman" w:eastAsia="Times New Roman" w:hAnsi="Times New Roman" w:cs="Times New Roman"/>
            <w:color w:val="000000"/>
            <w:lang w:eastAsia="ru-RU"/>
          </w:rPr>
          <w:t>частью 1 статьи 4</w:t>
        </w:r>
      </w:hyperlink>
      <w:r>
        <w:rPr>
          <w:rFonts w:ascii="Times New Roman" w:eastAsia="Times New Roman" w:hAnsi="Times New Roman" w:cs="Times New Roman"/>
          <w:color w:val="000000"/>
          <w:lang w:eastAsia="ru-RU"/>
        </w:rPr>
        <w:t> Федерального закона от 07.05.2013 №79-ФЗ </w:t>
      </w:r>
      <w:r>
        <w:rPr>
          <w:rFonts w:ascii="Times New Roman" w:eastAsia="Times New Roman" w:hAnsi="Times New Roman" w:cs="Times New Roman"/>
          <w:color w:val="000000"/>
          <w:lang w:eastAsia="ru-RU"/>
        </w:rPr>
        <w:br/>
        <w:t>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Транспортные средства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57"/>
        <w:gridCol w:w="3600"/>
        <w:gridCol w:w="1923"/>
        <w:gridCol w:w="3305"/>
      </w:tblGrid>
      <w:tr w:rsidR="00155790" w:rsidTr="00155790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Вид, марка, модель транспортного средства, год изготовления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собственности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регистрации</w:t>
            </w:r>
          </w:p>
        </w:tc>
      </w:tr>
      <w:tr w:rsidR="00155790" w:rsidTr="00155790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55790" w:rsidTr="00155790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Автомобили легковые: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c>
          <w:tcPr>
            <w:tcW w:w="5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8B6CB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6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Автомобили грузовые: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Мототранспорные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средства: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Сельскохозяйственная техника: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Водный транспорт: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нет 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c>
          <w:tcPr>
            <w:tcW w:w="5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Воздушный транспорт: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rPr>
          <w:trHeight w:val="422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транспортные средства: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55790" w:rsidRDefault="00155790" w:rsidP="00155790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4. Сведения о счетах в банках и иных кредитных организациях</w:t>
      </w:r>
    </w:p>
    <w:tbl>
      <w:tblPr>
        <w:tblW w:w="0" w:type="auto"/>
        <w:shd w:val="clear" w:color="auto" w:fill="FFFFFF"/>
        <w:tblLook w:val="05A0" w:firstRow="1" w:lastRow="0" w:firstColumn="1" w:lastColumn="1" w:noHBand="0" w:noVBand="1"/>
      </w:tblPr>
      <w:tblGrid>
        <w:gridCol w:w="539"/>
        <w:gridCol w:w="3004"/>
        <w:gridCol w:w="1601"/>
        <w:gridCol w:w="1215"/>
        <w:gridCol w:w="1323"/>
        <w:gridCol w:w="1657"/>
      </w:tblGrid>
      <w:tr w:rsidR="00155790" w:rsidTr="00155790"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 адрес банка или иной кредитной организации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 валюта счета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открытия счета</w:t>
            </w: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Остаток на счете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поступивших на счет денежных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(руб.)</w:t>
            </w:r>
          </w:p>
        </w:tc>
      </w:tr>
      <w:tr w:rsidR="00155790" w:rsidTr="00155790"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55790" w:rsidTr="00155790">
        <w:trPr>
          <w:trHeight w:val="442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rPr>
          <w:trHeight w:val="408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5790" w:rsidRDefault="001557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rPr>
          <w:trHeight w:val="428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5790" w:rsidRDefault="0015579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rPr>
          <w:trHeight w:val="428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rPr>
          <w:trHeight w:val="428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rPr>
          <w:trHeight w:val="428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55790" w:rsidRDefault="00155790" w:rsidP="00155790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вид счета (депозитный, текущий, расчетный, ссудный и другие) и валюта счета.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5. Сведения о ценных бумагах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5.1. Акции и иное участие в коммерческих организациях и фондах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38"/>
        <w:gridCol w:w="1932"/>
        <w:gridCol w:w="1967"/>
        <w:gridCol w:w="1653"/>
        <w:gridCol w:w="1647"/>
        <w:gridCol w:w="1648"/>
      </w:tblGrid>
      <w:tr w:rsidR="00155790" w:rsidTr="00155790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и организационно-правовая форма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Местонахождение организации</w:t>
            </w:r>
          </w:p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(адрес)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Уставный капитал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участия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участия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</w:tr>
      <w:tr w:rsidR="00155790" w:rsidTr="00155790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55790" w:rsidTr="00155790">
        <w:trPr>
          <w:trHeight w:val="403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rPr>
          <w:trHeight w:val="409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5.2. Иные ценные бумаги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41"/>
        <w:gridCol w:w="1621"/>
        <w:gridCol w:w="2308"/>
        <w:gridCol w:w="1747"/>
        <w:gridCol w:w="1394"/>
        <w:gridCol w:w="1774"/>
      </w:tblGrid>
      <w:tr w:rsidR="00155790" w:rsidTr="00155790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ценной бумаги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Лицо, выпустившее ценную бумагу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Номинальная величина обязательства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155790" w:rsidTr="00155790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55790" w:rsidTr="00155790">
        <w:trPr>
          <w:trHeight w:val="501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_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_________________________________________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Итого по разделу 5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 “Сведения о ценных бумагах” суммарная декларированная стоимость ценных бумаг, включая доли участия в коммерческих организациях 0 (руб.), 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6. Сведения об обязательствах имущественного характера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6.1. Объекты недвижимого имущества, находящиеся в пользовании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419"/>
        <w:gridCol w:w="1644"/>
        <w:gridCol w:w="1591"/>
        <w:gridCol w:w="2168"/>
        <w:gridCol w:w="2442"/>
        <w:gridCol w:w="1075"/>
      </w:tblGrid>
      <w:tr w:rsidR="00155790" w:rsidTr="00155790"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имущества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и сроки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​вания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пользования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Местонахождение (адрес)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(кв. м)</w:t>
            </w:r>
          </w:p>
        </w:tc>
      </w:tr>
      <w:tr w:rsidR="00155790" w:rsidTr="00155790"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55790" w:rsidTr="00155790">
        <w:trPr>
          <w:trHeight w:val="376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Безвозмездное  пользование, 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Фактическое предоставление  </w:t>
            </w: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Хатажукай</w:t>
            </w:r>
            <w:proofErr w:type="spellEnd"/>
          </w:p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Советская,7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</w:tr>
      <w:tr w:rsidR="00155790" w:rsidTr="00155790">
        <w:trPr>
          <w:trHeight w:val="422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Земельный участок 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Безвозмездное  пользование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Фактическое предоставление  </w:t>
            </w: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Хатажукай</w:t>
            </w:r>
            <w:proofErr w:type="spellEnd"/>
          </w:p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Советская,7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4300</w:t>
            </w:r>
          </w:p>
        </w:tc>
      </w:tr>
      <w:tr w:rsidR="00155790" w:rsidTr="00155790">
        <w:trPr>
          <w:trHeight w:val="422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rPr>
          <w:trHeight w:val="422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rPr>
          <w:trHeight w:val="422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55790" w:rsidRDefault="00155790" w:rsidP="00155790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по состоянию на отчетную дату.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вид недвижимого имущества (земельный участок, жилой дом, дача и другие).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вид пользования (аренда, безвозмездное пользование и другие) и сроки пользования.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6.2. Срочные обязательства финансового характера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492"/>
        <w:gridCol w:w="1790"/>
        <w:gridCol w:w="1713"/>
        <w:gridCol w:w="1758"/>
        <w:gridCol w:w="2223"/>
        <w:gridCol w:w="1409"/>
      </w:tblGrid>
      <w:tr w:rsidR="00155790" w:rsidTr="00155790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п/п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обязательства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Кредитор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(должник)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возникновения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Сумма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обязательства/размер обязательства по состоянию на отчетную дату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(руб.)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Условия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обязатель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​ства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6</w:t>
            </w:r>
          </w:p>
        </w:tc>
      </w:tr>
      <w:tr w:rsidR="00155790" w:rsidTr="00155790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55790" w:rsidTr="00155790">
        <w:trPr>
          <w:trHeight w:val="387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rPr>
          <w:trHeight w:val="435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55790" w:rsidRDefault="00155790" w:rsidP="00155790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 У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>казываются имеющиеся на отчетную дату срочные обязательства финансового характера на сумму, равную или превышающую 500 000 рублей, кредитором или должником по которым является лицо, сведения об обязательствах которого представляются.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существо обязательства (заем, кредит и другие).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годовая процентная ставка обязательства, заложенное в обеспечение обязательства имущество, выданные в обеспечение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7. 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701"/>
        <w:gridCol w:w="2370"/>
        <w:gridCol w:w="3032"/>
        <w:gridCol w:w="3236"/>
      </w:tblGrid>
      <w:tr w:rsidR="00155790" w:rsidTr="00155790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N п/п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имущества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Приобретатель имущества по сделке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7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отчуждения имущества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8</w:t>
            </w:r>
          </w:p>
        </w:tc>
      </w:tr>
      <w:tr w:rsidR="00155790" w:rsidTr="00155790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55790" w:rsidTr="00155790">
        <w:trPr>
          <w:trHeight w:val="99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Земельные участки:</w:t>
            </w:r>
          </w:p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rPr>
          <w:trHeight w:val="405"/>
        </w:trPr>
        <w:tc>
          <w:tcPr>
            <w:tcW w:w="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Иное недвижимое имущество:</w:t>
            </w:r>
          </w:p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средства:</w:t>
            </w:r>
          </w:p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Ценные бумаги:</w:t>
            </w:r>
          </w:p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5790" w:rsidTr="00155790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/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790" w:rsidRDefault="0015579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55790" w:rsidRDefault="00155790" w:rsidP="00155790">
      <w:pPr>
        <w:pBdr>
          <w:bottom w:val="single" w:sz="6" w:space="1" w:color="auto"/>
        </w:pBd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основания прекращения права собственности (наименование и реквизиты (дата, номер) соответствующего договора или акта).</w:t>
      </w:r>
    </w:p>
    <w:p w:rsidR="00155790" w:rsidRDefault="00155790" w:rsidP="00155790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Достоверность и полноту настоящих сведений подтверждаю.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179"/>
        <w:gridCol w:w="527"/>
        <w:gridCol w:w="266"/>
        <w:gridCol w:w="1683"/>
        <w:gridCol w:w="403"/>
        <w:gridCol w:w="512"/>
        <w:gridCol w:w="269"/>
        <w:gridCol w:w="5546"/>
      </w:tblGrid>
      <w:tr w:rsidR="00155790" w:rsidTr="00155790">
        <w:tc>
          <w:tcPr>
            <w:tcW w:w="18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</w:p>
        </w:tc>
        <w:tc>
          <w:tcPr>
            <w:tcW w:w="56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8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марта</w:t>
            </w:r>
          </w:p>
        </w:tc>
        <w:tc>
          <w:tcPr>
            <w:tcW w:w="42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8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</w:t>
            </w:r>
          </w:p>
        </w:tc>
        <w:tc>
          <w:tcPr>
            <w:tcW w:w="609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5790" w:rsidTr="00155790">
        <w:trPr>
          <w:trHeight w:val="559"/>
        </w:trPr>
        <w:tc>
          <w:tcPr>
            <w:tcW w:w="18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4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55790" w:rsidRDefault="001557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 лица, представляющего сведения)</w:t>
            </w:r>
          </w:p>
        </w:tc>
      </w:tr>
    </w:tbl>
    <w:p w:rsidR="00155790" w:rsidRDefault="00155790" w:rsidP="00155790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(Ф.И.О. и подпись лица, принявшего справку)</w:t>
      </w:r>
    </w:p>
    <w:p w:rsidR="00155790" w:rsidRDefault="00AE5834" w:rsidP="00155790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35" w:anchor="footnote_back_1" w:history="1">
        <w:r w:rsidR="00155790">
          <w:rPr>
            <w:rStyle w:val="a3"/>
            <w:rFonts w:ascii="Times New Roman" w:eastAsia="Times New Roman" w:hAnsi="Times New Roman" w:cs="Times New Roman"/>
            <w:vertAlign w:val="superscript"/>
            <w:lang w:eastAsia="ru-RU"/>
          </w:rPr>
          <w:t>1</w:t>
        </w:r>
      </w:hyperlink>
      <w:r w:rsidR="00155790">
        <w:rPr>
          <w:rFonts w:ascii="Times New Roman" w:eastAsia="Times New Roman" w:hAnsi="Times New Roman" w:cs="Times New Roman"/>
          <w:color w:val="000000"/>
          <w:lang w:eastAsia="ru-RU"/>
        </w:rPr>
        <w:t> 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155790" w:rsidRDefault="00AE5834" w:rsidP="00155790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36" w:anchor="footnote_back_2" w:history="1">
        <w:r w:rsidR="00155790">
          <w:rPr>
            <w:rStyle w:val="a3"/>
            <w:rFonts w:ascii="Times New Roman" w:eastAsia="Times New Roman" w:hAnsi="Times New Roman" w:cs="Times New Roman"/>
            <w:vertAlign w:val="superscript"/>
            <w:lang w:eastAsia="ru-RU"/>
          </w:rPr>
          <w:t>2</w:t>
        </w:r>
      </w:hyperlink>
      <w:r w:rsidR="00155790">
        <w:rPr>
          <w:rFonts w:ascii="Times New Roman" w:eastAsia="Times New Roman" w:hAnsi="Times New Roman" w:cs="Times New Roman"/>
          <w:color w:val="000000"/>
          <w:lang w:eastAsia="ru-RU"/>
        </w:rPr>
        <w:t> 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left="66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УТВЕРЖДЕНА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left="66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Указом Президента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Российской Федерации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от 23.06.2014 № 460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       В Совет народных депутатов МО «Шовгеновский район»_____________________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(ук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азывается наименование кадрового подразделения федерального государственного органа, иного органа или организации)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СПРАВКА</w:t>
      </w:r>
      <w:hyperlink r:id="rId37" w:anchor="footnote_1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1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доходах, расходах, об имуществе и обязательствах имущественного характера</w:t>
      </w:r>
      <w:hyperlink r:id="rId38" w:anchor="footnote_2" w:history="1">
        <w:r>
          <w:rPr>
            <w:rStyle w:val="a3"/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2</w:t>
        </w:r>
      </w:hyperlink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Я,  </w:t>
      </w:r>
      <w:r w:rsidRPr="001D31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Хабиев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Байзет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Довлетбиевич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,08.11.1973 г. паспорт 7902135468 выдан__________ Шовгеновским РОВД 05.04.2002г_______________________________________________</w:t>
      </w:r>
    </w:p>
    <w:p w:rsidR="008B6CBE" w:rsidRDefault="008B6CBE" w:rsidP="008B6CBE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ind w:right="11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отчество, дата рождения, серия и номер паспорта, дата выдачи и орган, выдавший паспорт)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__________________МБОУ 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Хатажукаевская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средняя школа №6 им. А.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Хаткова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.___ 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(место работы (службы), занимаемая (замещаемая) должность; в случае отсутствия основного места работы</w:t>
      </w:r>
    </w:p>
    <w:p w:rsidR="008B6CBE" w:rsidRPr="001D31B5" w:rsidRDefault="008B6CBE" w:rsidP="008B6CB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1D31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Учитель физкультуры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__________________________________________________________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(службы) – род занятий; должность, на замещение которой претендует гражданин (если применимо)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3403"/>
        <w:gridCol w:w="5982"/>
      </w:tblGrid>
      <w:tr w:rsidR="008B6CBE" w:rsidTr="00E974F3">
        <w:tc>
          <w:tcPr>
            <w:tcW w:w="350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зарегистрированный по адресу:</w:t>
            </w:r>
          </w:p>
        </w:tc>
        <w:tc>
          <w:tcPr>
            <w:tcW w:w="634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а.Хатажукай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ул.Советская,7,</w:t>
            </w:r>
          </w:p>
        </w:tc>
      </w:tr>
    </w:tbl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(адрес места регистрации)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сообщаю сведения о доходах, расходах </w:t>
      </w:r>
      <w:r w:rsidRPr="008B6C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своих,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супруги (супруга</w:t>
      </w:r>
      <w:r w:rsidRPr="008B6CB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), несовершеннолетнего ребенка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(нужное подчеркнуть)</w:t>
      </w:r>
    </w:p>
    <w:p w:rsidR="008B6CBE" w:rsidRDefault="008B6CBE" w:rsidP="008B6CBE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ind w:right="11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отчество, дата рождения, серия и номер паспорта, дата выдачи и орган, выдавший паспорт)</w:t>
      </w:r>
    </w:p>
    <w:p w:rsidR="008B6CBE" w:rsidRPr="008B6CBE" w:rsidRDefault="008B6CBE" w:rsidP="008B6CBE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ind w:right="112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proofErr w:type="spellStart"/>
      <w:r w:rsidRPr="008B6CBE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а</w:t>
      </w:r>
      <w:proofErr w:type="gramStart"/>
      <w:r w:rsidRPr="008B6CBE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.Х</w:t>
      </w:r>
      <w:proofErr w:type="gramEnd"/>
      <w:r w:rsidRPr="008B6CBE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атажукай</w:t>
      </w:r>
      <w:proofErr w:type="spellEnd"/>
      <w:r w:rsidRPr="008B6CBE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, ул.Советская,7,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_________________________________________________</w:t>
      </w:r>
    </w:p>
    <w:p w:rsidR="008B6CBE" w:rsidRDefault="008B6CBE" w:rsidP="008B6CBE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ind w:right="11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(адрес места регистрации, основное место работы (службы), занимаемая (замещаемая) должность)</w:t>
      </w:r>
    </w:p>
    <w:p w:rsidR="008B6CBE" w:rsidRDefault="008B6CBE" w:rsidP="008B6CBE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ind w:right="11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B6CB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 ХСОШ №6  ученица 8 класса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___________________________________________________________________                           в случае отсутствия основного места работы (службы) – род занятий)</w:t>
      </w:r>
      <w:proofErr w:type="gramEnd"/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2130"/>
        <w:gridCol w:w="1368"/>
        <w:gridCol w:w="555"/>
        <w:gridCol w:w="2105"/>
        <w:gridCol w:w="508"/>
        <w:gridCol w:w="2719"/>
      </w:tblGrid>
      <w:tr w:rsidR="008B6CBE" w:rsidTr="00E974F3">
        <w:tc>
          <w:tcPr>
            <w:tcW w:w="3936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отчетный период с 1 января </w:t>
            </w:r>
          </w:p>
        </w:tc>
        <w:tc>
          <w:tcPr>
            <w:tcW w:w="56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240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right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по 31 декабря 20</w:t>
            </w:r>
          </w:p>
        </w:tc>
        <w:tc>
          <w:tcPr>
            <w:tcW w:w="56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83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об имуществе,</w:t>
            </w:r>
          </w:p>
        </w:tc>
      </w:tr>
      <w:tr w:rsidR="008B6CBE" w:rsidTr="00E974F3">
        <w:tc>
          <w:tcPr>
            <w:tcW w:w="223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принадлежащем</w:t>
            </w:r>
          </w:p>
        </w:tc>
        <w:tc>
          <w:tcPr>
            <w:tcW w:w="8328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Хабиеву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Байзету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Довлетбиевичу</w:t>
            </w:r>
            <w:proofErr w:type="spellEnd"/>
          </w:p>
        </w:tc>
      </w:tr>
    </w:tbl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отчество)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праве собственности, о вкладах в банках, ценных бумагах, об обязательствах имущественного характера по состоянию на 31 декабря 2017 г. 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062"/>
        <w:gridCol w:w="672"/>
        <w:gridCol w:w="403"/>
        <w:gridCol w:w="1346"/>
        <w:gridCol w:w="1098"/>
        <w:gridCol w:w="271"/>
        <w:gridCol w:w="503"/>
      </w:tblGrid>
      <w:tr w:rsidR="008B6CBE" w:rsidTr="00E974F3">
        <w:trPr>
          <w:trHeight w:val="65"/>
        </w:trPr>
        <w:tc>
          <w:tcPr>
            <w:tcW w:w="506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left="-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Сведения о доходах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73"/>
        <w:gridCol w:w="6738"/>
        <w:gridCol w:w="2028"/>
      </w:tblGrid>
      <w:tr w:rsidR="008B6CBE" w:rsidTr="00E974F3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дохода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Величина дохода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8B6CBE" w:rsidTr="00E974F3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B6CBE" w:rsidTr="00E974F3">
        <w:trPr>
          <w:trHeight w:val="428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по основному месту работы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8B6CBE" w:rsidTr="00E974F3">
        <w:trPr>
          <w:trHeight w:val="413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от педагогической и научной деятельности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8B6CBE" w:rsidTr="00E974F3">
        <w:trPr>
          <w:trHeight w:val="428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от иной творческой деятельности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8B6CBE" w:rsidTr="00E974F3">
        <w:trPr>
          <w:trHeight w:val="405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от вкладов в банках и иных кредитных организациях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8B6CBE" w:rsidTr="00E974F3">
        <w:trPr>
          <w:trHeight w:val="559"/>
        </w:trPr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8B6CBE" w:rsidTr="00E974F3"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доходы (указать вид дохода):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B6CBE" w:rsidRDefault="008B6CBE" w:rsidP="00E974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8B6CBE" w:rsidTr="00E974F3">
        <w:trPr>
          <w:trHeight w:val="120"/>
        </w:trPr>
        <w:tc>
          <w:tcPr>
            <w:tcW w:w="57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3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rPr>
          <w:trHeight w:val="150"/>
        </w:trPr>
        <w:tc>
          <w:tcPr>
            <w:tcW w:w="573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8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c>
          <w:tcPr>
            <w:tcW w:w="5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3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доход за отчетный период</w:t>
            </w:r>
          </w:p>
        </w:tc>
        <w:tc>
          <w:tcPr>
            <w:tcW w:w="20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8B6CBE" w:rsidTr="00E974F3">
        <w:tc>
          <w:tcPr>
            <w:tcW w:w="5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3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Ук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азываются доходы (включая пенсии, пособия, иные выплаты) за отчетный период.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Доход, полученный в иностранной валюте, указывается в рублях по курсу Банка России на дату получения дохода.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 Сведения о расходах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11"/>
        <w:gridCol w:w="2123"/>
        <w:gridCol w:w="1419"/>
        <w:gridCol w:w="3357"/>
        <w:gridCol w:w="1929"/>
      </w:tblGrid>
      <w:tr w:rsidR="008B6CBE" w:rsidTr="00E974F3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приобретенного имущества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сделки</w:t>
            </w:r>
          </w:p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приобретения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8B6CBE" w:rsidTr="00E974F3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B6CBE" w:rsidTr="00E974F3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Земельные участки: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8B6CBE" w:rsidTr="00E974F3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Иное недвижимое имущество: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8B6CBE" w:rsidTr="00E974F3">
        <w:trPr>
          <w:trHeight w:val="868"/>
        </w:trPr>
        <w:tc>
          <w:tcPr>
            <w:tcW w:w="5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Ценные бумаги: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</w:tbl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Сведения о расходах представляются в случаях, установленных </w:t>
      </w:r>
      <w:hyperlink r:id="rId39" w:tgtFrame="_blank" w:history="1">
        <w:r>
          <w:rPr>
            <w:rStyle w:val="a3"/>
            <w:rFonts w:ascii="Times New Roman" w:eastAsia="Times New Roman" w:hAnsi="Times New Roman" w:cs="Times New Roman"/>
            <w:color w:val="000000"/>
            <w:sz w:val="20"/>
            <w:szCs w:val="20"/>
            <w:lang w:eastAsia="ru-RU"/>
          </w:rPr>
          <w:t>статьей 3</w:t>
        </w:r>
      </w:hyperlink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Федерального закона от 03.12.2012 № 230-ФЗ «О контроле за соответствием расходов лиц, замещающих государственные должности, и иных лиц их доходам».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Если правовые основания для представления указанных сведений отсутствуют, данный раздел не заполняется.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Сведения об имуществе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3.1. Недвижимое имущество</w:t>
      </w:r>
    </w:p>
    <w:tbl>
      <w:tblPr>
        <w:tblW w:w="0" w:type="auto"/>
        <w:tblInd w:w="-150" w:type="dxa"/>
        <w:shd w:val="clear" w:color="auto" w:fill="FFFFFF"/>
        <w:tblLook w:val="04A0" w:firstRow="1" w:lastRow="0" w:firstColumn="1" w:lastColumn="0" w:noHBand="0" w:noVBand="1"/>
      </w:tblPr>
      <w:tblGrid>
        <w:gridCol w:w="426"/>
        <w:gridCol w:w="1769"/>
        <w:gridCol w:w="1902"/>
        <w:gridCol w:w="2423"/>
        <w:gridCol w:w="983"/>
        <w:gridCol w:w="1986"/>
      </w:tblGrid>
      <w:tr w:rsidR="008B6CBE" w:rsidTr="00E974F3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 наименование имущества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собственности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Местонахождение (адрес)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(кв. м)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приобретения и источник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8B6CBE" w:rsidTr="00E974F3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B6CBE" w:rsidTr="00E974F3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Земельные участки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6CBE" w:rsidTr="00E974F3">
        <w:tc>
          <w:tcPr>
            <w:tcW w:w="4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Жилые дома, дачи: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8B6CBE" w:rsidTr="00E974F3"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Квартиры: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8B6CBE" w:rsidTr="00E974F3">
        <w:tc>
          <w:tcPr>
            <w:tcW w:w="4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Гаражи: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8B6CBE" w:rsidTr="00E974F3">
        <w:tc>
          <w:tcPr>
            <w:tcW w:w="4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Иное недвижимое имущество: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4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</w:tr>
      <w:tr w:rsidR="008B6CBE" w:rsidTr="00E974F3"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6CBE" w:rsidRDefault="008B6CBE" w:rsidP="008B6CBE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 </w:t>
      </w:r>
      <w:hyperlink r:id="rId40" w:tgtFrame="_blank" w:history="1">
        <w:r>
          <w:rPr>
            <w:rStyle w:val="a3"/>
            <w:rFonts w:ascii="Times New Roman" w:eastAsia="Times New Roman" w:hAnsi="Times New Roman" w:cs="Times New Roman"/>
            <w:color w:val="000000"/>
            <w:lang w:eastAsia="ru-RU"/>
          </w:rPr>
          <w:t>частью 1 статьи 4</w:t>
        </w:r>
      </w:hyperlink>
      <w:r>
        <w:rPr>
          <w:rFonts w:ascii="Times New Roman" w:eastAsia="Times New Roman" w:hAnsi="Times New Roman" w:cs="Times New Roman"/>
          <w:color w:val="000000"/>
          <w:lang w:eastAsia="ru-RU"/>
        </w:rPr>
        <w:t> Федерального закона от 07.05.2013 №79-ФЗ </w:t>
      </w:r>
      <w:r>
        <w:rPr>
          <w:rFonts w:ascii="Times New Roman" w:eastAsia="Times New Roman" w:hAnsi="Times New Roman" w:cs="Times New Roman"/>
          <w:color w:val="000000"/>
          <w:lang w:eastAsia="ru-RU"/>
        </w:rPr>
        <w:br/>
        <w:t>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Транспортные средства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57"/>
        <w:gridCol w:w="3600"/>
        <w:gridCol w:w="1923"/>
        <w:gridCol w:w="3305"/>
      </w:tblGrid>
      <w:tr w:rsidR="008B6CBE" w:rsidTr="00E974F3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Вид, марка, модель транспортного средства, год изготовления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собственности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регистрации</w:t>
            </w:r>
          </w:p>
        </w:tc>
      </w:tr>
      <w:tr w:rsidR="008B6CBE" w:rsidTr="00E974F3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B6CBE" w:rsidTr="00E974F3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Автомобили легковые: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c>
          <w:tcPr>
            <w:tcW w:w="5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6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Автомобили грузовые: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Мототранспорные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средства: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Сельскохозяйственная техника: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Водный транспорт: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нет 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c>
          <w:tcPr>
            <w:tcW w:w="5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Воздушный транспорт: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rPr>
          <w:trHeight w:val="422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ind w:left="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транспортные средства: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6CBE" w:rsidRDefault="008B6CBE" w:rsidP="008B6CBE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4. Сведения о счетах в банках и иных кредитных организациях</w:t>
      </w:r>
    </w:p>
    <w:tbl>
      <w:tblPr>
        <w:tblW w:w="0" w:type="auto"/>
        <w:shd w:val="clear" w:color="auto" w:fill="FFFFFF"/>
        <w:tblLook w:val="05A0" w:firstRow="1" w:lastRow="0" w:firstColumn="1" w:lastColumn="1" w:noHBand="0" w:noVBand="1"/>
      </w:tblPr>
      <w:tblGrid>
        <w:gridCol w:w="539"/>
        <w:gridCol w:w="3004"/>
        <w:gridCol w:w="1601"/>
        <w:gridCol w:w="1215"/>
        <w:gridCol w:w="1323"/>
        <w:gridCol w:w="1657"/>
      </w:tblGrid>
      <w:tr w:rsidR="008B6CBE" w:rsidTr="00E974F3"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 адрес банка или иной кредитной организации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 валюта счета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открытия счета</w:t>
            </w: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Остаток на счете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поступивших на счет денежных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(руб.)</w:t>
            </w:r>
          </w:p>
        </w:tc>
      </w:tr>
      <w:tr w:rsidR="008B6CBE" w:rsidTr="00E974F3"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B6CBE" w:rsidTr="00E974F3">
        <w:trPr>
          <w:trHeight w:val="442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rPr>
          <w:trHeight w:val="408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6CBE" w:rsidRDefault="008B6CBE" w:rsidP="00E97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rPr>
          <w:trHeight w:val="428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B6CBE" w:rsidRDefault="008B6CBE" w:rsidP="00E974F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rPr>
          <w:trHeight w:val="428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rPr>
          <w:trHeight w:val="428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rPr>
          <w:trHeight w:val="428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6CBE" w:rsidRDefault="008B6CBE" w:rsidP="008B6CBE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вид счета (депозитный, текущий, расчетный, ссудный и другие) и валюта счета.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5. Сведения о ценных бумагах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5.1. Акции и иное участие в коммерческих организациях и фондах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38"/>
        <w:gridCol w:w="1932"/>
        <w:gridCol w:w="1967"/>
        <w:gridCol w:w="1653"/>
        <w:gridCol w:w="1647"/>
        <w:gridCol w:w="1648"/>
      </w:tblGrid>
      <w:tr w:rsidR="008B6CBE" w:rsidTr="00E974F3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 организационно-правовая форма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Местонахождение организации</w:t>
            </w:r>
          </w:p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(адрес)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Уставный капитал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участия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участия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</w:tr>
      <w:tr w:rsidR="008B6CBE" w:rsidTr="00E974F3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B6CBE" w:rsidTr="00E974F3">
        <w:trPr>
          <w:trHeight w:val="403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rPr>
          <w:trHeight w:val="409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5.2. Иные ценные бумаги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41"/>
        <w:gridCol w:w="1621"/>
        <w:gridCol w:w="2308"/>
        <w:gridCol w:w="1747"/>
        <w:gridCol w:w="1394"/>
        <w:gridCol w:w="1774"/>
      </w:tblGrid>
      <w:tr w:rsidR="008B6CBE" w:rsidTr="00E974F3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ценной бумаги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Лицо, выпустившее ценную бумагу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Номинальная величина обязательства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8B6CBE" w:rsidTr="00E974F3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B6CBE" w:rsidTr="00E974F3">
        <w:trPr>
          <w:trHeight w:val="501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lastRenderedPageBreak/>
        <w:t>_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_________________________________________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Итого по разделу 5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 “Сведения о ценных бумагах” суммарная декларированная стоимость ценных бумаг, включая доли участия в коммерческих организациях 0 (руб.), 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6. Сведения об обязательствах имущественного характера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6.1. Объекты недвижимого имущества, находящиеся в пользовании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419"/>
        <w:gridCol w:w="1644"/>
        <w:gridCol w:w="1591"/>
        <w:gridCol w:w="2168"/>
        <w:gridCol w:w="2442"/>
        <w:gridCol w:w="1075"/>
      </w:tblGrid>
      <w:tr w:rsidR="008B6CBE" w:rsidTr="00E974F3"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имущества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и сроки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​вания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пользования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Местонахождение (адрес)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(кв. м)</w:t>
            </w:r>
          </w:p>
        </w:tc>
      </w:tr>
      <w:tr w:rsidR="008B6CBE" w:rsidTr="00E974F3"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B6CBE" w:rsidTr="00E974F3">
        <w:trPr>
          <w:trHeight w:val="376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Безвозмездное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пользование, 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Фактическое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предоставление  </w:t>
            </w: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Хатажукай</w:t>
            </w:r>
            <w:proofErr w:type="spellEnd"/>
          </w:p>
          <w:p w:rsidR="008B6CBE" w:rsidRDefault="008B6CBE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ул. Советская,7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</w:t>
            </w:r>
          </w:p>
        </w:tc>
      </w:tr>
      <w:tr w:rsidR="008B6CBE" w:rsidTr="00E974F3">
        <w:trPr>
          <w:trHeight w:val="422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Земельный участок 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Безвозмездное  пользование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Фактическое предоставление  </w:t>
            </w: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6CBE" w:rsidRDefault="008B6CBE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Хатажукай</w:t>
            </w:r>
            <w:proofErr w:type="spellEnd"/>
          </w:p>
          <w:p w:rsidR="008B6CBE" w:rsidRDefault="008B6CBE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Советская,7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4300</w:t>
            </w:r>
          </w:p>
        </w:tc>
      </w:tr>
      <w:tr w:rsidR="008B6CBE" w:rsidTr="00E974F3">
        <w:trPr>
          <w:trHeight w:val="422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rPr>
          <w:trHeight w:val="422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rPr>
          <w:trHeight w:val="422"/>
        </w:trPr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6CBE" w:rsidRDefault="008B6CBE" w:rsidP="008B6CBE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по состоянию на отчетную дату.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вид недвижимого имущества (земельный участок, жилой дом, дача и другие).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вид пользования (аренда, безвозмездное пользование и другие) и сроки пользования.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6.2. Срочные обязательства финансового характера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492"/>
        <w:gridCol w:w="1790"/>
        <w:gridCol w:w="1713"/>
        <w:gridCol w:w="1758"/>
        <w:gridCol w:w="2223"/>
        <w:gridCol w:w="1409"/>
      </w:tblGrid>
      <w:tr w:rsidR="008B6CBE" w:rsidTr="00E974F3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обязательства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Кредитор (должник)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возникновения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обязательства/размер обязательства по состоянию на отчетную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дату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(руб.)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Условия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​ства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6</w:t>
            </w:r>
          </w:p>
        </w:tc>
      </w:tr>
      <w:tr w:rsidR="008B6CBE" w:rsidTr="00E974F3"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B6CBE" w:rsidTr="00E974F3">
        <w:trPr>
          <w:trHeight w:val="387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rPr>
          <w:trHeight w:val="435"/>
        </w:trPr>
        <w:tc>
          <w:tcPr>
            <w:tcW w:w="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6CBE" w:rsidRDefault="008B6CBE" w:rsidP="008B6CBE">
      <w:pPr>
        <w:pBdr>
          <w:bottom w:val="single" w:sz="12" w:space="1" w:color="auto"/>
        </w:pBd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1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 У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>казываются имеющиеся на отчетную дату срочные обязательства финансового характера на сумму, равную или превышающую 500 000 рублей, кредитором или должником по которым является лицо, сведения об обязательствах которого представляются.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существо обязательства (заем, кредит и другие).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годовая процентная ставка обязательства, заложенное в обеспечение обязательства имущество, выданные в обеспечение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7. 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701"/>
        <w:gridCol w:w="2370"/>
        <w:gridCol w:w="3032"/>
        <w:gridCol w:w="3236"/>
      </w:tblGrid>
      <w:tr w:rsidR="008B6CBE" w:rsidTr="00E974F3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имущества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Приобретатель имущества по сделке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7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отчуждения имущества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8</w:t>
            </w:r>
          </w:p>
        </w:tc>
      </w:tr>
      <w:tr w:rsidR="008B6CBE" w:rsidTr="00E974F3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B6CBE" w:rsidTr="00E974F3">
        <w:trPr>
          <w:trHeight w:val="99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Земельные участки:</w:t>
            </w:r>
          </w:p>
          <w:p w:rsidR="008B6CBE" w:rsidRDefault="008B6CBE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rPr>
          <w:trHeight w:val="405"/>
        </w:trPr>
        <w:tc>
          <w:tcPr>
            <w:tcW w:w="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Иное недвижимое имущество:</w:t>
            </w:r>
          </w:p>
          <w:p w:rsidR="008B6CBE" w:rsidRDefault="008B6CBE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средства:</w:t>
            </w:r>
          </w:p>
          <w:p w:rsidR="008B6CBE" w:rsidRDefault="008B6CBE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Ценные бумаги:</w:t>
            </w:r>
          </w:p>
          <w:p w:rsidR="008B6CBE" w:rsidRDefault="008B6CBE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B6CBE" w:rsidTr="00E974F3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/>
        </w:tc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CBE" w:rsidRDefault="008B6CBE" w:rsidP="00E974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6CBE" w:rsidRDefault="008B6CBE" w:rsidP="008B6CBE">
      <w:pPr>
        <w:pBdr>
          <w:bottom w:val="single" w:sz="6" w:space="1" w:color="auto"/>
        </w:pBd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Указываются основания прекращения права собственности (наименование и реквизиты (дата, номер) соответствующего договора или акта).</w:t>
      </w:r>
    </w:p>
    <w:p w:rsidR="008B6CBE" w:rsidRDefault="008B6CBE" w:rsidP="008B6CBE">
      <w:pPr>
        <w:shd w:val="clear" w:color="auto" w:fill="FFFFFF"/>
        <w:spacing w:before="100" w:beforeAutospacing="1" w:after="100" w:afterAutospacing="1" w:line="240" w:lineRule="auto"/>
        <w:ind w:firstLine="566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Достоверность и полноту настоящих сведений подтверждаю.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179"/>
        <w:gridCol w:w="527"/>
        <w:gridCol w:w="266"/>
        <w:gridCol w:w="1683"/>
        <w:gridCol w:w="403"/>
        <w:gridCol w:w="512"/>
        <w:gridCol w:w="269"/>
        <w:gridCol w:w="5546"/>
      </w:tblGrid>
      <w:tr w:rsidR="008B6CBE" w:rsidTr="00E974F3">
        <w:tc>
          <w:tcPr>
            <w:tcW w:w="18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</w:p>
        </w:tc>
        <w:tc>
          <w:tcPr>
            <w:tcW w:w="56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8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марта</w:t>
            </w:r>
          </w:p>
        </w:tc>
        <w:tc>
          <w:tcPr>
            <w:tcW w:w="42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8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</w:t>
            </w:r>
          </w:p>
        </w:tc>
        <w:tc>
          <w:tcPr>
            <w:tcW w:w="609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B6CBE" w:rsidTr="00E974F3">
        <w:trPr>
          <w:trHeight w:val="559"/>
        </w:trPr>
        <w:tc>
          <w:tcPr>
            <w:tcW w:w="18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54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after="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094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6CBE" w:rsidRDefault="008B6CBE" w:rsidP="00E97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 лица, представляющего сведения)</w:t>
            </w:r>
          </w:p>
        </w:tc>
      </w:tr>
    </w:tbl>
    <w:p w:rsidR="008B6CBE" w:rsidRDefault="008B6CBE" w:rsidP="008B6CBE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(Ф.И.О. и подпись лица, принявшего справку)</w:t>
      </w:r>
    </w:p>
    <w:p w:rsidR="008B6CBE" w:rsidRDefault="00AE5834" w:rsidP="008B6CBE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41" w:anchor="footnote_back_1" w:history="1">
        <w:r w:rsidR="008B6CBE">
          <w:rPr>
            <w:rStyle w:val="a3"/>
            <w:rFonts w:ascii="Times New Roman" w:eastAsia="Times New Roman" w:hAnsi="Times New Roman" w:cs="Times New Roman"/>
            <w:vertAlign w:val="superscript"/>
            <w:lang w:eastAsia="ru-RU"/>
          </w:rPr>
          <w:t>1</w:t>
        </w:r>
      </w:hyperlink>
      <w:r w:rsidR="008B6CBE">
        <w:rPr>
          <w:rFonts w:ascii="Times New Roman" w:eastAsia="Times New Roman" w:hAnsi="Times New Roman" w:cs="Times New Roman"/>
          <w:color w:val="000000"/>
          <w:lang w:eastAsia="ru-RU"/>
        </w:rPr>
        <w:t> 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8B6CBE" w:rsidRDefault="00AE5834" w:rsidP="008B6CBE">
      <w:pPr>
        <w:pBdr>
          <w:top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42" w:anchor="footnote_back_2" w:history="1">
        <w:r w:rsidR="008B6CBE">
          <w:rPr>
            <w:rStyle w:val="a3"/>
            <w:rFonts w:ascii="Times New Roman" w:eastAsia="Times New Roman" w:hAnsi="Times New Roman" w:cs="Times New Roman"/>
            <w:vertAlign w:val="superscript"/>
            <w:lang w:eastAsia="ru-RU"/>
          </w:rPr>
          <w:t>2</w:t>
        </w:r>
      </w:hyperlink>
      <w:r w:rsidR="008B6CBE">
        <w:rPr>
          <w:rFonts w:ascii="Times New Roman" w:eastAsia="Times New Roman" w:hAnsi="Times New Roman" w:cs="Times New Roman"/>
          <w:color w:val="000000"/>
          <w:lang w:eastAsia="ru-RU"/>
        </w:rPr>
        <w:t> 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155790" w:rsidRDefault="00155790" w:rsidP="00155790">
      <w:pPr>
        <w:spacing w:line="240" w:lineRule="auto"/>
        <w:rPr>
          <w:rFonts w:ascii="Times New Roman" w:hAnsi="Times New Roman" w:cs="Times New Roman"/>
        </w:rPr>
      </w:pPr>
    </w:p>
    <w:sectPr w:rsidR="00155790" w:rsidSect="00A11E0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64C36"/>
    <w:multiLevelType w:val="hybridMultilevel"/>
    <w:tmpl w:val="E4B487AE"/>
    <w:lvl w:ilvl="0" w:tplc="7616AC50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36" w:hanging="360"/>
      </w:pPr>
    </w:lvl>
    <w:lvl w:ilvl="2" w:tplc="0419001B">
      <w:start w:val="1"/>
      <w:numFmt w:val="lowerRoman"/>
      <w:lvlText w:val="%3."/>
      <w:lvlJc w:val="right"/>
      <w:pPr>
        <w:ind w:left="1856" w:hanging="180"/>
      </w:pPr>
    </w:lvl>
    <w:lvl w:ilvl="3" w:tplc="0419000F">
      <w:start w:val="1"/>
      <w:numFmt w:val="decimal"/>
      <w:lvlText w:val="%4."/>
      <w:lvlJc w:val="left"/>
      <w:pPr>
        <w:ind w:left="2576" w:hanging="360"/>
      </w:pPr>
    </w:lvl>
    <w:lvl w:ilvl="4" w:tplc="04190019">
      <w:start w:val="1"/>
      <w:numFmt w:val="lowerLetter"/>
      <w:lvlText w:val="%5."/>
      <w:lvlJc w:val="left"/>
      <w:pPr>
        <w:ind w:left="3296" w:hanging="360"/>
      </w:pPr>
    </w:lvl>
    <w:lvl w:ilvl="5" w:tplc="0419001B">
      <w:start w:val="1"/>
      <w:numFmt w:val="lowerRoman"/>
      <w:lvlText w:val="%6."/>
      <w:lvlJc w:val="right"/>
      <w:pPr>
        <w:ind w:left="4016" w:hanging="180"/>
      </w:pPr>
    </w:lvl>
    <w:lvl w:ilvl="6" w:tplc="0419000F">
      <w:start w:val="1"/>
      <w:numFmt w:val="decimal"/>
      <w:lvlText w:val="%7."/>
      <w:lvlJc w:val="left"/>
      <w:pPr>
        <w:ind w:left="4736" w:hanging="360"/>
      </w:pPr>
    </w:lvl>
    <w:lvl w:ilvl="7" w:tplc="04190019">
      <w:start w:val="1"/>
      <w:numFmt w:val="lowerLetter"/>
      <w:lvlText w:val="%8."/>
      <w:lvlJc w:val="left"/>
      <w:pPr>
        <w:ind w:left="5456" w:hanging="360"/>
      </w:pPr>
    </w:lvl>
    <w:lvl w:ilvl="8" w:tplc="0419001B">
      <w:start w:val="1"/>
      <w:numFmt w:val="lowerRoman"/>
      <w:lvlText w:val="%9."/>
      <w:lvlJc w:val="right"/>
      <w:pPr>
        <w:ind w:left="6176" w:hanging="180"/>
      </w:pPr>
    </w:lvl>
  </w:abstractNum>
  <w:abstractNum w:abstractNumId="1">
    <w:nsid w:val="658B58A5"/>
    <w:multiLevelType w:val="hybridMultilevel"/>
    <w:tmpl w:val="48C8B882"/>
    <w:lvl w:ilvl="0" w:tplc="89446620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136" w:hanging="360"/>
      </w:pPr>
    </w:lvl>
    <w:lvl w:ilvl="2" w:tplc="0419001B">
      <w:start w:val="1"/>
      <w:numFmt w:val="lowerRoman"/>
      <w:lvlText w:val="%3."/>
      <w:lvlJc w:val="right"/>
      <w:pPr>
        <w:ind w:left="1856" w:hanging="180"/>
      </w:pPr>
    </w:lvl>
    <w:lvl w:ilvl="3" w:tplc="0419000F">
      <w:start w:val="1"/>
      <w:numFmt w:val="decimal"/>
      <w:lvlText w:val="%4."/>
      <w:lvlJc w:val="left"/>
      <w:pPr>
        <w:ind w:left="2576" w:hanging="360"/>
      </w:pPr>
    </w:lvl>
    <w:lvl w:ilvl="4" w:tplc="04190019">
      <w:start w:val="1"/>
      <w:numFmt w:val="lowerLetter"/>
      <w:lvlText w:val="%5."/>
      <w:lvlJc w:val="left"/>
      <w:pPr>
        <w:ind w:left="3296" w:hanging="360"/>
      </w:pPr>
    </w:lvl>
    <w:lvl w:ilvl="5" w:tplc="0419001B">
      <w:start w:val="1"/>
      <w:numFmt w:val="lowerRoman"/>
      <w:lvlText w:val="%6."/>
      <w:lvlJc w:val="right"/>
      <w:pPr>
        <w:ind w:left="4016" w:hanging="180"/>
      </w:pPr>
    </w:lvl>
    <w:lvl w:ilvl="6" w:tplc="0419000F">
      <w:start w:val="1"/>
      <w:numFmt w:val="decimal"/>
      <w:lvlText w:val="%7."/>
      <w:lvlJc w:val="left"/>
      <w:pPr>
        <w:ind w:left="4736" w:hanging="360"/>
      </w:pPr>
    </w:lvl>
    <w:lvl w:ilvl="7" w:tplc="04190019">
      <w:start w:val="1"/>
      <w:numFmt w:val="lowerLetter"/>
      <w:lvlText w:val="%8."/>
      <w:lvlJc w:val="left"/>
      <w:pPr>
        <w:ind w:left="5456" w:hanging="360"/>
      </w:pPr>
    </w:lvl>
    <w:lvl w:ilvl="8" w:tplc="0419001B">
      <w:start w:val="1"/>
      <w:numFmt w:val="lowerRoman"/>
      <w:lvlText w:val="%9."/>
      <w:lvlJc w:val="right"/>
      <w:pPr>
        <w:ind w:left="6176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790"/>
    <w:rsid w:val="001118B5"/>
    <w:rsid w:val="00155790"/>
    <w:rsid w:val="001D31B5"/>
    <w:rsid w:val="00897D63"/>
    <w:rsid w:val="008B6CBE"/>
    <w:rsid w:val="008D6BEC"/>
    <w:rsid w:val="00A11E03"/>
    <w:rsid w:val="00A15471"/>
    <w:rsid w:val="00AE5834"/>
    <w:rsid w:val="00D201B6"/>
    <w:rsid w:val="00D478FC"/>
    <w:rsid w:val="00E02AAB"/>
    <w:rsid w:val="00F5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790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5790"/>
    <w:rPr>
      <w:color w:val="0000FF"/>
      <w:u w:val="single"/>
    </w:rPr>
  </w:style>
  <w:style w:type="paragraph" w:customStyle="1" w:styleId="msonormal0">
    <w:name w:val="msonormal"/>
    <w:basedOn w:val="a"/>
    <w:rsid w:val="00155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5"/>
    <w:uiPriority w:val="99"/>
    <w:semiHidden/>
    <w:rsid w:val="00155790"/>
    <w:rPr>
      <w:rFonts w:ascii="Segoe UI" w:hAnsi="Segoe UI" w:cs="Segoe UI"/>
      <w:sz w:val="18"/>
      <w:szCs w:val="18"/>
    </w:rPr>
  </w:style>
  <w:style w:type="paragraph" w:styleId="a5">
    <w:name w:val="Balloon Text"/>
    <w:basedOn w:val="a"/>
    <w:link w:val="a4"/>
    <w:uiPriority w:val="99"/>
    <w:semiHidden/>
    <w:unhideWhenUsed/>
    <w:rsid w:val="0015579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557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790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5790"/>
    <w:rPr>
      <w:color w:val="0000FF"/>
      <w:u w:val="single"/>
    </w:rPr>
  </w:style>
  <w:style w:type="paragraph" w:customStyle="1" w:styleId="msonormal0">
    <w:name w:val="msonormal"/>
    <w:basedOn w:val="a"/>
    <w:rsid w:val="00155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5"/>
    <w:uiPriority w:val="99"/>
    <w:semiHidden/>
    <w:rsid w:val="00155790"/>
    <w:rPr>
      <w:rFonts w:ascii="Segoe UI" w:hAnsi="Segoe UI" w:cs="Segoe UI"/>
      <w:sz w:val="18"/>
      <w:szCs w:val="18"/>
    </w:rPr>
  </w:style>
  <w:style w:type="paragraph" w:styleId="a5">
    <w:name w:val="Balloon Text"/>
    <w:basedOn w:val="a"/>
    <w:link w:val="a4"/>
    <w:uiPriority w:val="99"/>
    <w:semiHidden/>
    <w:unhideWhenUsed/>
    <w:rsid w:val="0015579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557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viewer.yandex.ru/view/39191524/?*=sVM7hhzL9ah3QgV0zULQ1mDgp797InVybCI6InlhLWJyb3dzZXI6Ly80RFQxdVhFUFJySlJYbFVGb2V3cnVOajZ1LWNQZHo0eFVucWdXb0swOEVHaUFKUy1WemVOUHp2QzE1YnlqUjFNdWlkT0k1OTBuZlowRVRrcnRnd2VVTTlCMVpVVmZYQVY2R0REcTRROF8ybDlndnpzbnZMM3VXNlBtNHp5d19Vd1RvSWhPcWU2S2xQeVBXemsyejh2a1E9PT9zaWduPTZtQzVrOTJtY1lVS04tR3ItM01IVThDWFpabDV5OTRvS3JTalpxSng4RzA9IiwidGl0bGUiOiLQntCx0YDQsNC30LXRhivQt9Cw0L%2FQvtC70L3QtdC90LjRjyso0L3QsCvRgdC10LHRjykrMjAxOC5kb2MiLCJ1aWQiOiIzOTE5MTUyNCIsInl1IjoiMTg3NzQ5MDg5MTUxMDE1MTU3MyIsIm5vaWZyYW1lIjpmYWxzZSwidHMiOjE1MjIwNTcxNjgwNzd9" TargetMode="External"/><Relationship Id="rId13" Type="http://schemas.openxmlformats.org/officeDocument/2006/relationships/hyperlink" Target="https://docviewer.yandex.ru/view/39191524/?*=sVM7hhzL9ah3QgV0zULQ1mDgp797InVybCI6InlhLWJyb3dzZXI6Ly80RFQxdVhFUFJySlJYbFVGb2V3cnVOajZ1LWNQZHo0eFVucWdXb0swOEVHaUFKUy1WemVOUHp2QzE1YnlqUjFNdWlkT0k1OTBuZlowRVRrcnRnd2VVTTlCMVpVVmZYQVY2R0REcTRROF8ybDlndnpzbnZMM3VXNlBtNHp5d19Vd1RvSWhPcWU2S2xQeVBXemsyejh2a1E9PT9zaWduPTZtQzVrOTJtY1lVS04tR3ItM01IVThDWFpabDV5OTRvS3JTalpxSng4RzA9IiwidGl0bGUiOiLQntCx0YDQsNC30LXRhivQt9Cw0L%2FQvtC70L3QtdC90LjRjyso0L3QsCvRgdC10LHRjykrMjAxOC5kb2MiLCJ1aWQiOiIzOTE5MTUyNCIsInl1IjoiMTg3NzQ5MDg5MTUxMDE1MTU3MyIsIm5vaWZyYW1lIjpmYWxzZSwidHMiOjE1MjIwNTcxNjgwNzd9" TargetMode="External"/><Relationship Id="rId18" Type="http://schemas.openxmlformats.org/officeDocument/2006/relationships/hyperlink" Target="https://docviewer.yandex.ru/view/39191524/?*=sVM7hhzL9ah3QgV0zULQ1mDgp797InVybCI6InlhLWJyb3dzZXI6Ly80RFQxdVhFUFJySlJYbFVGb2V3cnVOajZ1LWNQZHo0eFVucWdXb0swOEVHaUFKUy1WemVOUHp2QzE1YnlqUjFNdWlkT0k1OTBuZlowRVRrcnRnd2VVTTlCMVpVVmZYQVY2R0REcTRROF8ybDlndnpzbnZMM3VXNlBtNHp5d19Vd1RvSWhPcWU2S2xQeVBXemsyejh2a1E9PT9zaWduPTZtQzVrOTJtY1lVS04tR3ItM01IVThDWFpabDV5OTRvS3JTalpxSng4RzA9IiwidGl0bGUiOiLQntCx0YDQsNC30LXRhivQt9Cw0L%2FQvtC70L3QtdC90LjRjyso0L3QsCvRgdC10LHRjykrMjAxOC5kb2MiLCJ1aWQiOiIzOTE5MTUyNCIsInl1IjoiMTg3NzQ5MDg5MTUxMDE1MTU3MyIsIm5vaWZyYW1lIjpmYWxzZSwidHMiOjE1MjIwNTcxNjgwNzd9" TargetMode="External"/><Relationship Id="rId26" Type="http://schemas.openxmlformats.org/officeDocument/2006/relationships/hyperlink" Target="https://docviewer.yandex.ru/view/39191524/?*=sVM7hhzL9ah3QgV0zULQ1mDgp797InVybCI6InlhLWJyb3dzZXI6Ly80RFQxdVhFUFJySlJYbFVGb2V3cnVOajZ1LWNQZHo0eFVucWdXb0swOEVHaUFKUy1WemVOUHp2QzE1YnlqUjFNdWlkT0k1OTBuZlowRVRrcnRnd2VVTTlCMVpVVmZYQVY2R0REcTRROF8ybDlndnpzbnZMM3VXNlBtNHp5d19Vd1RvSWhPcWU2S2xQeVBXemsyejh2a1E9PT9zaWduPTZtQzVrOTJtY1lVS04tR3ItM01IVThDWFpabDV5OTRvS3JTalpxSng4RzA9IiwidGl0bGUiOiLQntCx0YDQsNC30LXRhivQt9Cw0L%2FQvtC70L3QtdC90LjRjyso0L3QsCvRgdC10LHRjykrMjAxOC5kb2MiLCJ1aWQiOiIzOTE5MTUyNCIsInl1IjoiMTg3NzQ5MDg5MTUxMDE1MTU3MyIsIm5vaWZyYW1lIjpmYWxzZSwidHMiOjE1MjIwNTcxNjgwNzd9" TargetMode="External"/><Relationship Id="rId39" Type="http://schemas.openxmlformats.org/officeDocument/2006/relationships/hyperlink" Target="https://clck.yandex.ru/redir/nWO_r1F33ck?data=NnBZTWRhdFZKOHQxUjhzSWFYVGhXUUR0d2lEN1B6dzNpdTc1cVRWZDFmSlo5ZGxNLUZyM1RHcTZHcVl4a18xT3pqWG1MNWVpZGgyVHIwRHphNlVWVFQzV3RpdUYxNEIzWGdEMllwNFBJSWlZZHM2dk8xZzRLRnR2TWEwcHJhcXdYc1NSb21IdFpIbUFFSE8xcllVcTdCcVRPczJVbUFPOA&amp;b64e=2&amp;sign=c78f06a64b5ef7d9b5d3a36dd98bfd4a&amp;keyno=17" TargetMode="External"/><Relationship Id="rId3" Type="http://schemas.openxmlformats.org/officeDocument/2006/relationships/styles" Target="styles.xml"/><Relationship Id="rId21" Type="http://schemas.openxmlformats.org/officeDocument/2006/relationships/hyperlink" Target="https://clck.yandex.ru/redir/nWO_r1F33ck?data=NnBZTWRhdFZKOHQxUjhzSWFYVGhXUUR0d2lEN1B6dzNpdTc1cVRWZDFmSlo5ZGxNLUZyM1RHcTZHcVl4a18xT3pqWG1MNWVpZGgyVHIwRHphNlVWVFQzV3RpdUYxNEIzWGdEMllwNFBJSWlZZHM2dk8xZzRLRnR2TWEwcHJhcXdYc1NSb21IdFpIbUFFSE8xcllVcTdCcVRPczJVbUFPOA&amp;b64e=2&amp;sign=c78f06a64b5ef7d9b5d3a36dd98bfd4a&amp;keyno=17" TargetMode="External"/><Relationship Id="rId34" Type="http://schemas.openxmlformats.org/officeDocument/2006/relationships/hyperlink" Target="https://clck.yandex.ru/redir/nWO_r1F33ck?data=NnBZTWRhdFZKOHQxUjhzSWFYVGhXUUR0d2lEN1B6dzNpdTc1cVRWZDFmSlo5ZGxNLUZyM1RHcTZHcVl4a18xT3pqWG1MNWVpZGgydGgzanFmZnBGeHJGQ1ROclJCMXFWTk5wUUF6MUNha1FyUjIycWtrTEUtU2Y2eVdYNFhVVUtUcmQ4OWlXWGZRZFVtUnRLTVpPY0lXZ0tsZzRnbVBZbEV4MTR0TUN5cV9j&amp;b64e=2&amp;sign=ba0c92bb3f1a1bfb771b9e1bb7910f37&amp;keyno=17" TargetMode="External"/><Relationship Id="rId42" Type="http://schemas.openxmlformats.org/officeDocument/2006/relationships/hyperlink" Target="https://docviewer.yandex.ru/view/39191524/?*=sVM7hhzL9ah3QgV0zULQ1mDgp797InVybCI6InlhLWJyb3dzZXI6Ly80RFQxdVhFUFJySlJYbFVGb2V3cnVOajZ1LWNQZHo0eFVucWdXb0swOEVHaUFKUy1WemVOUHp2QzE1YnlqUjFNdWlkT0k1OTBuZlowRVRrcnRnd2VVTTlCMVpVVmZYQVY2R0REcTRROF8ybDlndnpzbnZMM3VXNlBtNHp5d19Vd1RvSWhPcWU2S2xQeVBXemsyejh2a1E9PT9zaWduPTZtQzVrOTJtY1lVS04tR3ItM01IVThDWFpabDV5OTRvS3JTalpxSng4RzA9IiwidGl0bGUiOiLQntCx0YDQsNC30LXRhivQt9Cw0L%2FQvtC70L3QtdC90LjRjyso0L3QsCvRgdC10LHRjykrMjAxOC5kb2MiLCJ1aWQiOiIzOTE5MTUyNCIsInl1IjoiMTg3NzQ5MDg5MTUxMDE1MTU3MyIsIm5vaWZyYW1lIjpmYWxzZSwidHMiOjE1MjIwNTcxNjgwNzd9" TargetMode="External"/><Relationship Id="rId7" Type="http://schemas.openxmlformats.org/officeDocument/2006/relationships/hyperlink" Target="https://docviewer.yandex.ru/view/39191524/?*=sVM7hhzL9ah3QgV0zULQ1mDgp797InVybCI6InlhLWJyb3dzZXI6Ly80RFQxdVhFUFJySlJYbFVGb2V3cnVOajZ1LWNQZHo0eFVucWdXb0swOEVHaUFKUy1WemVOUHp2QzE1YnlqUjFNdWlkT0k1OTBuZlowRVRrcnRnd2VVTTlCMVpVVmZYQVY2R0REcTRROF8ybDlndnpzbnZMM3VXNlBtNHp5d19Vd1RvSWhPcWU2S2xQeVBXemsyejh2a1E9PT9zaWduPTZtQzVrOTJtY1lVS04tR3ItM01IVThDWFpabDV5OTRvS3JTalpxSng4RzA9IiwidGl0bGUiOiLQntCx0YDQsNC30LXRhivQt9Cw0L%2FQvtC70L3QtdC90LjRjyso0L3QsCvRgdC10LHRjykrMjAxOC5kb2MiLCJ1aWQiOiIzOTE5MTUyNCIsInl1IjoiMTg3NzQ5MDg5MTUxMDE1MTU3MyIsIm5vaWZyYW1lIjpmYWxzZSwidHMiOjE1MjIwNTcxNjgwNzd9" TargetMode="External"/><Relationship Id="rId12" Type="http://schemas.openxmlformats.org/officeDocument/2006/relationships/hyperlink" Target="https://docviewer.yandex.ru/view/39191524/?*=sVM7hhzL9ah3QgV0zULQ1mDgp797InVybCI6InlhLWJyb3dzZXI6Ly80RFQxdVhFUFJySlJYbFVGb2V3cnVOajZ1LWNQZHo0eFVucWdXb0swOEVHaUFKUy1WemVOUHp2QzE1YnlqUjFNdWlkT0k1OTBuZlowRVRrcnRnd2VVTTlCMVpVVmZYQVY2R0REcTRROF8ybDlndnpzbnZMM3VXNlBtNHp5d19Vd1RvSWhPcWU2S2xQeVBXemsyejh2a1E9PT9zaWduPTZtQzVrOTJtY1lVS04tR3ItM01IVThDWFpabDV5OTRvS3JTalpxSng4RzA9IiwidGl0bGUiOiLQntCx0YDQsNC30LXRhivQt9Cw0L%2FQvtC70L3QtdC90LjRjyso0L3QsCvRgdC10LHRjykrMjAxOC5kb2MiLCJ1aWQiOiIzOTE5MTUyNCIsInl1IjoiMTg3NzQ5MDg5MTUxMDE1MTU3MyIsIm5vaWZyYW1lIjpmYWxzZSwidHMiOjE1MjIwNTcxNjgwNzd9" TargetMode="External"/><Relationship Id="rId17" Type="http://schemas.openxmlformats.org/officeDocument/2006/relationships/hyperlink" Target="https://docviewer.yandex.ru/view/39191524/?*=sVM7hhzL9ah3QgV0zULQ1mDgp797InVybCI6InlhLWJyb3dzZXI6Ly80RFQxdVhFUFJySlJYbFVGb2V3cnVOajZ1LWNQZHo0eFVucWdXb0swOEVHaUFKUy1WemVOUHp2QzE1YnlqUjFNdWlkT0k1OTBuZlowRVRrcnRnd2VVTTlCMVpVVmZYQVY2R0REcTRROF8ybDlndnpzbnZMM3VXNlBtNHp5d19Vd1RvSWhPcWU2S2xQeVBXemsyejh2a1E9PT9zaWduPTZtQzVrOTJtY1lVS04tR3ItM01IVThDWFpabDV5OTRvS3JTalpxSng4RzA9IiwidGl0bGUiOiLQntCx0YDQsNC30LXRhivQt9Cw0L%2FQvtC70L3QtdC90LjRjyso0L3QsCvRgdC10LHRjykrMjAxOC5kb2MiLCJ1aWQiOiIzOTE5MTUyNCIsInl1IjoiMTg3NzQ5MDg5MTUxMDE1MTU3MyIsIm5vaWZyYW1lIjpmYWxzZSwidHMiOjE1MjIwNTcxNjgwNzd9" TargetMode="External"/><Relationship Id="rId25" Type="http://schemas.openxmlformats.org/officeDocument/2006/relationships/hyperlink" Target="https://docviewer.yandex.ru/view/39191524/?*=sVM7hhzL9ah3QgV0zULQ1mDgp797InVybCI6InlhLWJyb3dzZXI6Ly80RFQxdVhFUFJySlJYbFVGb2V3cnVOajZ1LWNQZHo0eFVucWdXb0swOEVHaUFKUy1WemVOUHp2QzE1YnlqUjFNdWlkT0k1OTBuZlowRVRrcnRnd2VVTTlCMVpVVmZYQVY2R0REcTRROF8ybDlndnpzbnZMM3VXNlBtNHp5d19Vd1RvSWhPcWU2S2xQeVBXemsyejh2a1E9PT9zaWduPTZtQzVrOTJtY1lVS04tR3ItM01IVThDWFpabDV5OTRvS3JTalpxSng4RzA9IiwidGl0bGUiOiLQntCx0YDQsNC30LXRhivQt9Cw0L%2FQvtC70L3QtdC90LjRjyso0L3QsCvRgdC10LHRjykrMjAxOC5kb2MiLCJ1aWQiOiIzOTE5MTUyNCIsInl1IjoiMTg3NzQ5MDg5MTUxMDE1MTU3MyIsIm5vaWZyYW1lIjpmYWxzZSwidHMiOjE1MjIwNTcxNjgwNzd9" TargetMode="External"/><Relationship Id="rId33" Type="http://schemas.openxmlformats.org/officeDocument/2006/relationships/hyperlink" Target="https://clck.yandex.ru/redir/nWO_r1F33ck?data=NnBZTWRhdFZKOHQxUjhzSWFYVGhXUUR0d2lEN1B6dzNpdTc1cVRWZDFmSlo5ZGxNLUZyM1RHcTZHcVl4a18xT3pqWG1MNWVpZGgyVHIwRHphNlVWVFQzV3RpdUYxNEIzWGdEMllwNFBJSWlZZHM2dk8xZzRLRnR2TWEwcHJhcXdYc1NSb21IdFpIbUFFSE8xcllVcTdCcVRPczJVbUFPOA&amp;b64e=2&amp;sign=c78f06a64b5ef7d9b5d3a36dd98bfd4a&amp;keyno=17" TargetMode="External"/><Relationship Id="rId38" Type="http://schemas.openxmlformats.org/officeDocument/2006/relationships/hyperlink" Target="https://docviewer.yandex.ru/view/39191524/?*=sVM7hhzL9ah3QgV0zULQ1mDgp797InVybCI6InlhLWJyb3dzZXI6Ly80RFQxdVhFUFJySlJYbFVGb2V3cnVOajZ1LWNQZHo0eFVucWdXb0swOEVHaUFKUy1WemVOUHp2QzE1YnlqUjFNdWlkT0k1OTBuZlowRVRrcnRnd2VVTTlCMVpVVmZYQVY2R0REcTRROF8ybDlndnpzbnZMM3VXNlBtNHp5d19Vd1RvSWhPcWU2S2xQeVBXemsyejh2a1E9PT9zaWduPTZtQzVrOTJtY1lVS04tR3ItM01IVThDWFpabDV5OTRvS3JTalpxSng4RzA9IiwidGl0bGUiOiLQntCx0YDQsNC30LXRhivQt9Cw0L%2FQvtC70L3QtdC90LjRjyso0L3QsCvRgdC10LHRjykrMjAxOC5kb2MiLCJ1aWQiOiIzOTE5MTUyNCIsInl1IjoiMTg3NzQ5MDg5MTUxMDE1MTU3MyIsIm5vaWZyYW1lIjpmYWxzZSwidHMiOjE1MjIwNTcxNjgwNzd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lck.yandex.ru/redir/nWO_r1F33ck?data=NnBZTWRhdFZKOHQxUjhzSWFYVGhXUUR0d2lEN1B6dzNpdTc1cVRWZDFmSlo5ZGxNLUZyM1RHcTZHcVl4a18xT3pqWG1MNWVpZGgydGgzanFmZnBGeHJGQ1ROclJCMXFWTk5wUUF6MUNha1FyUjIycWtrTEUtU2Y2eVdYNFhVVUtUcmQ4OWlXWGZRZFVtUnRLTVpPY0lXZ0tsZzRnbVBZbEV4MTR0TUN5cV9j&amp;b64e=2&amp;sign=ba0c92bb3f1a1bfb771b9e1bb7910f37&amp;keyno=17" TargetMode="External"/><Relationship Id="rId20" Type="http://schemas.openxmlformats.org/officeDocument/2006/relationships/hyperlink" Target="https://docviewer.yandex.ru/view/39191524/?*=sVM7hhzL9ah3QgV0zULQ1mDgp797InVybCI6InlhLWJyb3dzZXI6Ly80RFQxdVhFUFJySlJYbFVGb2V3cnVOajZ1LWNQZHo0eFVucWdXb0swOEVHaUFKUy1WemVOUHp2QzE1YnlqUjFNdWlkT0k1OTBuZlowRVRrcnRnd2VVTTlCMVpVVmZYQVY2R0REcTRROF8ybDlndnpzbnZMM3VXNlBtNHp5d19Vd1RvSWhPcWU2S2xQeVBXemsyejh2a1E9PT9zaWduPTZtQzVrOTJtY1lVS04tR3ItM01IVThDWFpabDV5OTRvS3JTalpxSng4RzA9IiwidGl0bGUiOiLQntCx0YDQsNC30LXRhivQt9Cw0L%2FQvtC70L3QtdC90LjRjyso0L3QsCvRgdC10LHRjykrMjAxOC5kb2MiLCJ1aWQiOiIzOTE5MTUyNCIsInl1IjoiMTg3NzQ5MDg5MTUxMDE1MTU3MyIsIm5vaWZyYW1lIjpmYWxzZSwidHMiOjE1MjIwNTcxNjgwNzd9" TargetMode="External"/><Relationship Id="rId29" Type="http://schemas.openxmlformats.org/officeDocument/2006/relationships/hyperlink" Target="https://docviewer.yandex.ru/view/39191524/?*=sVM7hhzL9ah3QgV0zULQ1mDgp797InVybCI6InlhLWJyb3dzZXI6Ly80RFQxdVhFUFJySlJYbFVGb2V3cnVOajZ1LWNQZHo0eFVucWdXb0swOEVHaUFKUy1WemVOUHp2QzE1YnlqUjFNdWlkT0k1OTBuZlowRVRrcnRnd2VVTTlCMVpVVmZYQVY2R0REcTRROF8ybDlndnpzbnZMM3VXNlBtNHp5d19Vd1RvSWhPcWU2S2xQeVBXemsyejh2a1E9PT9zaWduPTZtQzVrOTJtY1lVS04tR3ItM01IVThDWFpabDV5OTRvS3JTalpxSng4RzA9IiwidGl0bGUiOiLQntCx0YDQsNC30LXRhivQt9Cw0L%2FQvtC70L3QtdC90LjRjyso0L3QsCvRgdC10LHRjykrMjAxOC5kb2MiLCJ1aWQiOiIzOTE5MTUyNCIsInl1IjoiMTg3NzQ5MDg5MTUxMDE1MTU3MyIsIm5vaWZyYW1lIjpmYWxzZSwidHMiOjE1MjIwNTcxNjgwNzd9" TargetMode="External"/><Relationship Id="rId41" Type="http://schemas.openxmlformats.org/officeDocument/2006/relationships/hyperlink" Target="https://docviewer.yandex.ru/view/39191524/?*=sVM7hhzL9ah3QgV0zULQ1mDgp797InVybCI6InlhLWJyb3dzZXI6Ly80RFQxdVhFUFJySlJYbFVGb2V3cnVOajZ1LWNQZHo0eFVucWdXb0swOEVHaUFKUy1WemVOUHp2QzE1YnlqUjFNdWlkT0k1OTBuZlowRVRrcnRnd2VVTTlCMVpVVmZYQVY2R0REcTRROF8ybDlndnpzbnZMM3VXNlBtNHp5d19Vd1RvSWhPcWU2S2xQeVBXemsyejh2a1E9PT9zaWduPTZtQzVrOTJtY1lVS04tR3ItM01IVThDWFpabDV5OTRvS3JTalpxSng4RzA9IiwidGl0bGUiOiLQntCx0YDQsNC30LXRhivQt9Cw0L%2FQvtC70L3QtdC90LjRjyso0L3QsCvRgdC10LHRjykrMjAxOC5kb2MiLCJ1aWQiOiIzOTE5MTUyNCIsInl1IjoiMTg3NzQ5MDg5MTUxMDE1MTU3MyIsIm5vaWZyYW1lIjpmYWxzZSwidHMiOjE1MjIwNTcxNjgwNzd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cviewer.yandex.ru/view/39191524/?*=sVM7hhzL9ah3QgV0zULQ1mDgp797InVybCI6InlhLWJyb3dzZXI6Ly80RFQxdVhFUFJySlJYbFVGb2V3cnVOajZ1LWNQZHo0eFVucWdXb0swOEVHaUFKUy1WemVOUHp2QzE1YnlqUjFNdWlkT0k1OTBuZlowRVRrcnRnd2VVTTlCMVpVVmZYQVY2R0REcTRROF8ybDlndnpzbnZMM3VXNlBtNHp5d19Vd1RvSWhPcWU2S2xQeVBXemsyejh2a1E9PT9zaWduPTZtQzVrOTJtY1lVS04tR3ItM01IVThDWFpabDV5OTRvS3JTalpxSng4RzA9IiwidGl0bGUiOiLQntCx0YDQsNC30LXRhivQt9Cw0L%2FQvtC70L3QtdC90LjRjyso0L3QsCvRgdC10LHRjykrMjAxOC5kb2MiLCJ1aWQiOiIzOTE5MTUyNCIsInl1IjoiMTg3NzQ5MDg5MTUxMDE1MTU3MyIsIm5vaWZyYW1lIjpmYWxzZSwidHMiOjE1MjIwNTcxNjgwNzd9" TargetMode="External"/><Relationship Id="rId24" Type="http://schemas.openxmlformats.org/officeDocument/2006/relationships/hyperlink" Target="https://docviewer.yandex.ru/view/39191524/?*=sVM7hhzL9ah3QgV0zULQ1mDgp797InVybCI6InlhLWJyb3dzZXI6Ly80RFQxdVhFUFJySlJYbFVGb2V3cnVOajZ1LWNQZHo0eFVucWdXb0swOEVHaUFKUy1WemVOUHp2QzE1YnlqUjFNdWlkT0k1OTBuZlowRVRrcnRnd2VVTTlCMVpVVmZYQVY2R0REcTRROF8ybDlndnpzbnZMM3VXNlBtNHp5d19Vd1RvSWhPcWU2S2xQeVBXemsyejh2a1E9PT9zaWduPTZtQzVrOTJtY1lVS04tR3ItM01IVThDWFpabDV5OTRvS3JTalpxSng4RzA9IiwidGl0bGUiOiLQntCx0YDQsNC30LXRhivQt9Cw0L%2FQvtC70L3QtdC90LjRjyso0L3QsCvRgdC10LHRjykrMjAxOC5kb2MiLCJ1aWQiOiIzOTE5MTUyNCIsInl1IjoiMTg3NzQ5MDg5MTUxMDE1MTU3MyIsIm5vaWZyYW1lIjpmYWxzZSwidHMiOjE1MjIwNTcxNjgwNzd9" TargetMode="External"/><Relationship Id="rId32" Type="http://schemas.openxmlformats.org/officeDocument/2006/relationships/hyperlink" Target="https://docviewer.yandex.ru/view/39191524/?*=sVM7hhzL9ah3QgV0zULQ1mDgp797InVybCI6InlhLWJyb3dzZXI6Ly80RFQxdVhFUFJySlJYbFVGb2V3cnVOajZ1LWNQZHo0eFVucWdXb0swOEVHaUFKUy1WemVOUHp2QzE1YnlqUjFNdWlkT0k1OTBuZlowRVRrcnRnd2VVTTlCMVpVVmZYQVY2R0REcTRROF8ybDlndnpzbnZMM3VXNlBtNHp5d19Vd1RvSWhPcWU2S2xQeVBXemsyejh2a1E9PT9zaWduPTZtQzVrOTJtY1lVS04tR3ItM01IVThDWFpabDV5OTRvS3JTalpxSng4RzA9IiwidGl0bGUiOiLQntCx0YDQsNC30LXRhivQt9Cw0L%2FQvtC70L3QtdC90LjRjyso0L3QsCvRgdC10LHRjykrMjAxOC5kb2MiLCJ1aWQiOiIzOTE5MTUyNCIsInl1IjoiMTg3NzQ5MDg5MTUxMDE1MTU3MyIsIm5vaWZyYW1lIjpmYWxzZSwidHMiOjE1MjIwNTcxNjgwNzd9" TargetMode="External"/><Relationship Id="rId37" Type="http://schemas.openxmlformats.org/officeDocument/2006/relationships/hyperlink" Target="https://docviewer.yandex.ru/view/39191524/?*=sVM7hhzL9ah3QgV0zULQ1mDgp797InVybCI6InlhLWJyb3dzZXI6Ly80RFQxdVhFUFJySlJYbFVGb2V3cnVOajZ1LWNQZHo0eFVucWdXb0swOEVHaUFKUy1WemVOUHp2QzE1YnlqUjFNdWlkT0k1OTBuZlowRVRrcnRnd2VVTTlCMVpVVmZYQVY2R0REcTRROF8ybDlndnpzbnZMM3VXNlBtNHp5d19Vd1RvSWhPcWU2S2xQeVBXemsyejh2a1E9PT9zaWduPTZtQzVrOTJtY1lVS04tR3ItM01IVThDWFpabDV5OTRvS3JTalpxSng4RzA9IiwidGl0bGUiOiLQntCx0YDQsNC30LXRhivQt9Cw0L%2FQvtC70L3QtdC90LjRjyso0L3QsCvRgdC10LHRjykrMjAxOC5kb2MiLCJ1aWQiOiIzOTE5MTUyNCIsInl1IjoiMTg3NzQ5MDg5MTUxMDE1MTU3MyIsIm5vaWZyYW1lIjpmYWxzZSwidHMiOjE1MjIwNTcxNjgwNzd9" TargetMode="External"/><Relationship Id="rId40" Type="http://schemas.openxmlformats.org/officeDocument/2006/relationships/hyperlink" Target="https://clck.yandex.ru/redir/nWO_r1F33ck?data=NnBZTWRhdFZKOHQxUjhzSWFYVGhXUUR0d2lEN1B6dzNpdTc1cVRWZDFmSlo5ZGxNLUZyM1RHcTZHcVl4a18xT3pqWG1MNWVpZGgydGgzanFmZnBGeHJGQ1ROclJCMXFWTk5wUUF6MUNha1FyUjIycWtrTEUtU2Y2eVdYNFhVVUtUcmQ4OWlXWGZRZFVtUnRLTVpPY0lXZ0tsZzRnbVBZbEV4MTR0TUN5cV9j&amp;b64e=2&amp;sign=ba0c92bb3f1a1bfb771b9e1bb7910f37&amp;keyno=17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clck.yandex.ru/redir/nWO_r1F33ck?data=NnBZTWRhdFZKOHQxUjhzSWFYVGhXUUR0d2lEN1B6dzNpdTc1cVRWZDFmSlo5ZGxNLUZyM1RHcTZHcVl4a18xT3pqWG1MNWVpZGgyVHIwRHphNlVWVFQzV3RpdUYxNEIzWGdEMllwNFBJSWlZZHM2dk8xZzRLRnR2TWEwcHJhcXdYc1NSb21IdFpIbUFFSE8xcllVcTdCcVRPczJVbUFPOA&amp;b64e=2&amp;sign=c78f06a64b5ef7d9b5d3a36dd98bfd4a&amp;keyno=17" TargetMode="External"/><Relationship Id="rId23" Type="http://schemas.openxmlformats.org/officeDocument/2006/relationships/hyperlink" Target="https://docviewer.yandex.ru/view/39191524/?*=sVM7hhzL9ah3QgV0zULQ1mDgp797InVybCI6InlhLWJyb3dzZXI6Ly80RFQxdVhFUFJySlJYbFVGb2V3cnVOajZ1LWNQZHo0eFVucWdXb0swOEVHaUFKUy1WemVOUHp2QzE1YnlqUjFNdWlkT0k1OTBuZlowRVRrcnRnd2VVTTlCMVpVVmZYQVY2R0REcTRROF8ybDlndnpzbnZMM3VXNlBtNHp5d19Vd1RvSWhPcWU2S2xQeVBXemsyejh2a1E9PT9zaWduPTZtQzVrOTJtY1lVS04tR3ItM01IVThDWFpabDV5OTRvS3JTalpxSng4RzA9IiwidGl0bGUiOiLQntCx0YDQsNC30LXRhivQt9Cw0L%2FQvtC70L3QtdC90LjRjyso0L3QsCvRgdC10LHRjykrMjAxOC5kb2MiLCJ1aWQiOiIzOTE5MTUyNCIsInl1IjoiMTg3NzQ5MDg5MTUxMDE1MTU3MyIsIm5vaWZyYW1lIjpmYWxzZSwidHMiOjE1MjIwNTcxNjgwNzd9" TargetMode="External"/><Relationship Id="rId28" Type="http://schemas.openxmlformats.org/officeDocument/2006/relationships/hyperlink" Target="https://clck.yandex.ru/redir/nWO_r1F33ck?data=NnBZTWRhdFZKOHQxUjhzSWFYVGhXUUR0d2lEN1B6dzNpdTc1cVRWZDFmSlo5ZGxNLUZyM1RHcTZHcVl4a18xT3pqWG1MNWVpZGgydGgzanFmZnBGeHJGQ1ROclJCMXFWTk5wUUF6MUNha1FyUjIycWtrTEUtU2Y2eVdYNFhVVUtUcmQ4OWlXWGZRZFVtUnRLTVpPY0lXZ0tsZzRnbVBZbEV4MTR0TUN5cV9j&amp;b64e=2&amp;sign=ba0c92bb3f1a1bfb771b9e1bb7910f37&amp;keyno=17" TargetMode="External"/><Relationship Id="rId36" Type="http://schemas.openxmlformats.org/officeDocument/2006/relationships/hyperlink" Target="https://docviewer.yandex.ru/view/39191524/?*=sVM7hhzL9ah3QgV0zULQ1mDgp797InVybCI6InlhLWJyb3dzZXI6Ly80RFQxdVhFUFJySlJYbFVGb2V3cnVOajZ1LWNQZHo0eFVucWdXb0swOEVHaUFKUy1WemVOUHp2QzE1YnlqUjFNdWlkT0k1OTBuZlowRVRrcnRnd2VVTTlCMVpVVmZYQVY2R0REcTRROF8ybDlndnpzbnZMM3VXNlBtNHp5d19Vd1RvSWhPcWU2S2xQeVBXemsyejh2a1E9PT9zaWduPTZtQzVrOTJtY1lVS04tR3ItM01IVThDWFpabDV5OTRvS3JTalpxSng4RzA9IiwidGl0bGUiOiLQntCx0YDQsNC30LXRhivQt9Cw0L%2FQvtC70L3QtdC90LjRjyso0L3QsCvRgdC10LHRjykrMjAxOC5kb2MiLCJ1aWQiOiIzOTE5MTUyNCIsInl1IjoiMTg3NzQ5MDg5MTUxMDE1MTU3MyIsIm5vaWZyYW1lIjpmYWxzZSwidHMiOjE1MjIwNTcxNjgwNzd9" TargetMode="External"/><Relationship Id="rId10" Type="http://schemas.openxmlformats.org/officeDocument/2006/relationships/hyperlink" Target="https://clck.yandex.ru/redir/nWO_r1F33ck?data=NnBZTWRhdFZKOHQxUjhzSWFYVGhXUUR0d2lEN1B6dzNpdTc1cVRWZDFmSlo5ZGxNLUZyM1RHcTZHcVl4a18xT3pqWG1MNWVpZGgydGgzanFmZnBGeHJGQ1ROclJCMXFWTk5wUUF6MUNha1FyUjIycWtrTEUtU2Y2eVdYNFhVVUtUcmQ4OWlXWGZRZFVtUnRLTVpPY0lXZ0tsZzRnbVBZbEV4MTR0TUN5cV9j&amp;b64e=2&amp;sign=ba0c92bb3f1a1bfb771b9e1bb7910f37&amp;keyno=17" TargetMode="External"/><Relationship Id="rId19" Type="http://schemas.openxmlformats.org/officeDocument/2006/relationships/hyperlink" Target="https://docviewer.yandex.ru/view/39191524/?*=sVM7hhzL9ah3QgV0zULQ1mDgp797InVybCI6InlhLWJyb3dzZXI6Ly80RFQxdVhFUFJySlJYbFVGb2V3cnVOajZ1LWNQZHo0eFVucWdXb0swOEVHaUFKUy1WemVOUHp2QzE1YnlqUjFNdWlkT0k1OTBuZlowRVRrcnRnd2VVTTlCMVpVVmZYQVY2R0REcTRROF8ybDlndnpzbnZMM3VXNlBtNHp5d19Vd1RvSWhPcWU2S2xQeVBXemsyejh2a1E9PT9zaWduPTZtQzVrOTJtY1lVS04tR3ItM01IVThDWFpabDV5OTRvS3JTalpxSng4RzA9IiwidGl0bGUiOiLQntCx0YDQsNC30LXRhivQt9Cw0L%2FQvtC70L3QtdC90LjRjyso0L3QsCvRgdC10LHRjykrMjAxOC5kb2MiLCJ1aWQiOiIzOTE5MTUyNCIsInl1IjoiMTg3NzQ5MDg5MTUxMDE1MTU3MyIsIm5vaWZyYW1lIjpmYWxzZSwidHMiOjE1MjIwNTcxNjgwNzd9" TargetMode="External"/><Relationship Id="rId31" Type="http://schemas.openxmlformats.org/officeDocument/2006/relationships/hyperlink" Target="https://docviewer.yandex.ru/view/39191524/?*=sVM7hhzL9ah3QgV0zULQ1mDgp797InVybCI6InlhLWJyb3dzZXI6Ly80RFQxdVhFUFJySlJYbFVGb2V3cnVOajZ1LWNQZHo0eFVucWdXb0swOEVHaUFKUy1WemVOUHp2QzE1YnlqUjFNdWlkT0k1OTBuZlowRVRrcnRnd2VVTTlCMVpVVmZYQVY2R0REcTRROF8ybDlndnpzbnZMM3VXNlBtNHp5d19Vd1RvSWhPcWU2S2xQeVBXemsyejh2a1E9PT9zaWduPTZtQzVrOTJtY1lVS04tR3ItM01IVThDWFpabDV5OTRvS3JTalpxSng4RzA9IiwidGl0bGUiOiLQntCx0YDQsNC30LXRhivQt9Cw0L%2FQvtC70L3QtdC90LjRjyso0L3QsCvRgdC10LHRjykrMjAxOC5kb2MiLCJ1aWQiOiIzOTE5MTUyNCIsInl1IjoiMTg3NzQ5MDg5MTUxMDE1MTU3MyIsIm5vaWZyYW1lIjpmYWxzZSwidHMiOjE1MjIwNTcxNjgwNzd9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clck.yandex.ru/redir/nWO_r1F33ck?data=NnBZTWRhdFZKOHQxUjhzSWFYVGhXUUR0d2lEN1B6dzNpdTc1cVRWZDFmSlo5ZGxNLUZyM1RHcTZHcVl4a18xT3pqWG1MNWVpZGgyVHIwRHphNlVWVFQzV3RpdUYxNEIzWGdEMllwNFBJSWlZZHM2dk8xZzRLRnR2TWEwcHJhcXdYc1NSb21IdFpIbUFFSE8xcllVcTdCcVRPczJVbUFPOA&amp;b64e=2&amp;sign=c78f06a64b5ef7d9b5d3a36dd98bfd4a&amp;keyno=17" TargetMode="External"/><Relationship Id="rId14" Type="http://schemas.openxmlformats.org/officeDocument/2006/relationships/hyperlink" Target="https://docviewer.yandex.ru/view/39191524/?*=sVM7hhzL9ah3QgV0zULQ1mDgp797InVybCI6InlhLWJyb3dzZXI6Ly80RFQxdVhFUFJySlJYbFVGb2V3cnVOajZ1LWNQZHo0eFVucWdXb0swOEVHaUFKUy1WemVOUHp2QzE1YnlqUjFNdWlkT0k1OTBuZlowRVRrcnRnd2VVTTlCMVpVVmZYQVY2R0REcTRROF8ybDlndnpzbnZMM3VXNlBtNHp5d19Vd1RvSWhPcWU2S2xQeVBXemsyejh2a1E9PT9zaWduPTZtQzVrOTJtY1lVS04tR3ItM01IVThDWFpabDV5OTRvS3JTalpxSng4RzA9IiwidGl0bGUiOiLQntCx0YDQsNC30LXRhivQt9Cw0L%2FQvtC70L3QtdC90LjRjyso0L3QsCvRgdC10LHRjykrMjAxOC5kb2MiLCJ1aWQiOiIzOTE5MTUyNCIsInl1IjoiMTg3NzQ5MDg5MTUxMDE1MTU3MyIsIm5vaWZyYW1lIjpmYWxzZSwidHMiOjE1MjIwNTcxNjgwNzd9" TargetMode="External"/><Relationship Id="rId22" Type="http://schemas.openxmlformats.org/officeDocument/2006/relationships/hyperlink" Target="https://clck.yandex.ru/redir/nWO_r1F33ck?data=NnBZTWRhdFZKOHQxUjhzSWFYVGhXUUR0d2lEN1B6dzNpdTc1cVRWZDFmSlo5ZGxNLUZyM1RHcTZHcVl4a18xT3pqWG1MNWVpZGgydGgzanFmZnBGeHJGQ1ROclJCMXFWTk5wUUF6MUNha1FyUjIycWtrTEUtU2Y2eVdYNFhVVUtUcmQ4OWlXWGZRZFVtUnRLTVpPY0lXZ0tsZzRnbVBZbEV4MTR0TUN5cV9j&amp;b64e=2&amp;sign=ba0c92bb3f1a1bfb771b9e1bb7910f37&amp;keyno=17" TargetMode="External"/><Relationship Id="rId27" Type="http://schemas.openxmlformats.org/officeDocument/2006/relationships/hyperlink" Target="https://clck.yandex.ru/redir/nWO_r1F33ck?data=NnBZTWRhdFZKOHQxUjhzSWFYVGhXUUR0d2lEN1B6dzNpdTc1cVRWZDFmSlo5ZGxNLUZyM1RHcTZHcVl4a18xT3pqWG1MNWVpZGgyVHIwRHphNlVWVFQzV3RpdUYxNEIzWGdEMllwNFBJSWlZZHM2dk8xZzRLRnR2TWEwcHJhcXdYc1NSb21IdFpIbUFFSE8xcllVcTdCcVRPczJVbUFPOA&amp;b64e=2&amp;sign=c78f06a64b5ef7d9b5d3a36dd98bfd4a&amp;keyno=17" TargetMode="External"/><Relationship Id="rId30" Type="http://schemas.openxmlformats.org/officeDocument/2006/relationships/hyperlink" Target="https://docviewer.yandex.ru/view/39191524/?*=sVM7hhzL9ah3QgV0zULQ1mDgp797InVybCI6InlhLWJyb3dzZXI6Ly80RFQxdVhFUFJySlJYbFVGb2V3cnVOajZ1LWNQZHo0eFVucWdXb0swOEVHaUFKUy1WemVOUHp2QzE1YnlqUjFNdWlkT0k1OTBuZlowRVRrcnRnd2VVTTlCMVpVVmZYQVY2R0REcTRROF8ybDlndnpzbnZMM3VXNlBtNHp5d19Vd1RvSWhPcWU2S2xQeVBXemsyejh2a1E9PT9zaWduPTZtQzVrOTJtY1lVS04tR3ItM01IVThDWFpabDV5OTRvS3JTalpxSng4RzA9IiwidGl0bGUiOiLQntCx0YDQsNC30LXRhivQt9Cw0L%2FQvtC70L3QtdC90LjRjyso0L3QsCvRgdC10LHRjykrMjAxOC5kb2MiLCJ1aWQiOiIzOTE5MTUyNCIsInl1IjoiMTg3NzQ5MDg5MTUxMDE1MTU3MyIsIm5vaWZyYW1lIjpmYWxzZSwidHMiOjE1MjIwNTcxNjgwNzd9" TargetMode="External"/><Relationship Id="rId35" Type="http://schemas.openxmlformats.org/officeDocument/2006/relationships/hyperlink" Target="https://docviewer.yandex.ru/view/39191524/?*=sVM7hhzL9ah3QgV0zULQ1mDgp797InVybCI6InlhLWJyb3dzZXI6Ly80RFQxdVhFUFJySlJYbFVGb2V3cnVOajZ1LWNQZHo0eFVucWdXb0swOEVHaUFKUy1WemVOUHp2QzE1YnlqUjFNdWlkT0k1OTBuZlowRVRrcnRnd2VVTTlCMVpVVmZYQVY2R0REcTRROF8ybDlndnpzbnZMM3VXNlBtNHp5d19Vd1RvSWhPcWU2S2xQeVBXemsyejh2a1E9PT9zaWduPTZtQzVrOTJtY1lVS04tR3ItM01IVThDWFpabDV5OTRvS3JTalpxSng4RzA9IiwidGl0bGUiOiLQntCx0YDQsNC30LXRhivQt9Cw0L%2FQvtC70L3QtdC90LjRjyso0L3QsCvRgdC10LHRjykrMjAxOC5kb2MiLCJ1aWQiOiIzOTE5MTUyNCIsInl1IjoiMTg3NzQ5MDg5MTUxMDE1MTU3MyIsIm5vaWZyYW1lIjpmYWxzZSwidHMiOjE1MjIwNTcxNjgwNzd9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08352-D3D2-453B-8ECC-312A9ABAF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13987</Words>
  <Characters>79731</Characters>
  <Application>Microsoft Office Word</Application>
  <DocSecurity>0</DocSecurity>
  <Lines>664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Специалист</cp:lastModifiedBy>
  <cp:revision>6</cp:revision>
  <dcterms:created xsi:type="dcterms:W3CDTF">2018-04-04T12:57:00Z</dcterms:created>
  <dcterms:modified xsi:type="dcterms:W3CDTF">2018-04-05T11:12:00Z</dcterms:modified>
</cp:coreProperties>
</file>